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9A" w:rsidRPr="002B1EDE" w:rsidRDefault="00A8019A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 2023/2024 учебного года</w:t>
      </w:r>
    </w:p>
    <w:p w:rsidR="00630C3A" w:rsidRPr="002B1EDE" w:rsidRDefault="00A8019A" w:rsidP="00A80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8019A" w:rsidRPr="002B1EDE" w:rsidRDefault="00A8019A" w:rsidP="00FF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Предмет               </w:t>
      </w:r>
      <w:r w:rsidR="00FF1EDF" w:rsidRPr="002B1EDE">
        <w:rPr>
          <w:rFonts w:ascii="Times New Roman" w:hAnsi="Times New Roman" w:cs="Times New Roman"/>
          <w:sz w:val="24"/>
          <w:szCs w:val="24"/>
        </w:rPr>
        <w:t xml:space="preserve">                     математика</w:t>
      </w:r>
      <w:r w:rsidRPr="002B1E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1883" w:rsidRPr="002B1ED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8019A" w:rsidRPr="002B1EDE" w:rsidRDefault="00A8019A" w:rsidP="00FF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BE1883" w:rsidRPr="002B1EDE">
        <w:rPr>
          <w:rFonts w:ascii="Times New Roman" w:hAnsi="Times New Roman" w:cs="Times New Roman"/>
          <w:sz w:val="24"/>
          <w:szCs w:val="24"/>
        </w:rPr>
        <w:t xml:space="preserve">         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040"/>
        <w:gridCol w:w="2560"/>
        <w:gridCol w:w="1332"/>
        <w:gridCol w:w="1666"/>
      </w:tblGrid>
      <w:tr w:rsidR="00A8019A" w:rsidRPr="002B1EDE" w:rsidTr="00A8019A">
        <w:tc>
          <w:tcPr>
            <w:tcW w:w="1101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sma23520/edu673174/5/rv6qr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Амир Русланович</w:t>
            </w: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8019A" w:rsidRPr="002B1EDE" w:rsidRDefault="00BE1883" w:rsidP="00BE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sma23520/edu673174/5/r9267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Динтю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 Константиновна </w:t>
            </w: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19A" w:rsidRPr="002B1EDE" w:rsidRDefault="00DD28A8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sma23520/edu673174/5/r6327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Чебан М ария </w:t>
            </w:r>
            <w:proofErr w:type="spellStart"/>
            <w:r w:rsidR="00BE1883" w:rsidRPr="002B1EDE">
              <w:rPr>
                <w:rFonts w:ascii="Times New Roman" w:hAnsi="Times New Roman" w:cs="Times New Roman"/>
                <w:sz w:val="24"/>
                <w:szCs w:val="24"/>
              </w:rPr>
              <w:t>Думитровна</w:t>
            </w:r>
            <w:proofErr w:type="spellEnd"/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19A" w:rsidRPr="002B1EDE" w:rsidRDefault="00DD28A8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sma23520/edu673174/5/rqq8r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Чежаускайте</w:t>
            </w:r>
            <w:proofErr w:type="spellEnd"/>
            <w:r w:rsidR="00BE1883"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="00BE1883" w:rsidRPr="002B1EDE">
              <w:rPr>
                <w:rFonts w:ascii="Times New Roman" w:hAnsi="Times New Roman" w:cs="Times New Roman"/>
                <w:sz w:val="24"/>
                <w:szCs w:val="24"/>
              </w:rPr>
              <w:t>Вайдасовна</w:t>
            </w:r>
            <w:proofErr w:type="spellEnd"/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19A" w:rsidRPr="002B1EDE" w:rsidRDefault="00DD28A8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sma23620/edu673174/6/rv5q7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883" w:rsidRPr="002B1EDE" w:rsidRDefault="00BE1883" w:rsidP="00BE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Алена </w:t>
            </w: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Адреевна</w:t>
            </w:r>
            <w:proofErr w:type="spellEnd"/>
          </w:p>
          <w:p w:rsidR="00A8019A" w:rsidRPr="002B1EDE" w:rsidRDefault="00A8019A" w:rsidP="00BE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19A" w:rsidRPr="002B1EDE" w:rsidRDefault="00C70BE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19A" w:rsidRPr="002B1EDE" w:rsidTr="00A8019A">
        <w:tc>
          <w:tcPr>
            <w:tcW w:w="1101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sma23620/edu673174/6/r936r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A8019A" w:rsidRPr="002B1EDE" w:rsidRDefault="00A8019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Юрков Александр Сергеевич</w:t>
            </w:r>
          </w:p>
        </w:tc>
        <w:tc>
          <w:tcPr>
            <w:tcW w:w="1594" w:type="dxa"/>
          </w:tcPr>
          <w:p w:rsidR="00A8019A" w:rsidRPr="002B1EDE" w:rsidRDefault="00C70BE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8019A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883" w:rsidRPr="002B1EDE" w:rsidTr="00A8019A">
        <w:tc>
          <w:tcPr>
            <w:tcW w:w="1101" w:type="dxa"/>
          </w:tcPr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sma23820/edu673174/8/rv5q7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883" w:rsidRPr="002B1EDE" w:rsidRDefault="00BE1883" w:rsidP="00BE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  <w:p w:rsidR="00BE1883" w:rsidRPr="002B1EDE" w:rsidRDefault="00BE1883" w:rsidP="00BE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E1883" w:rsidRPr="002B1EDE" w:rsidRDefault="00C70BE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883" w:rsidRPr="002B1EDE" w:rsidTr="00A8019A">
        <w:tc>
          <w:tcPr>
            <w:tcW w:w="1101" w:type="dxa"/>
          </w:tcPr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sma23820/edu673174/8/r936r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Иншева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594" w:type="dxa"/>
          </w:tcPr>
          <w:p w:rsidR="00BE1883" w:rsidRPr="002B1EDE" w:rsidRDefault="00C70BE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883" w:rsidRPr="002B1EDE" w:rsidTr="00A8019A">
        <w:tc>
          <w:tcPr>
            <w:tcW w:w="1101" w:type="dxa"/>
          </w:tcPr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sma23920/edu673174/9/rv5q7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883" w:rsidRPr="002B1EDE" w:rsidRDefault="00BE1883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594" w:type="dxa"/>
          </w:tcPr>
          <w:p w:rsidR="00BE1883" w:rsidRPr="002B1EDE" w:rsidRDefault="00C70BEA" w:rsidP="00A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8019A" w:rsidRPr="002B1EDE" w:rsidRDefault="00A8019A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BE1883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lastRenderedPageBreak/>
        <w:t>Протокол школьного этапа всероссийской олимпиады школьников 2023/2024 учебного года</w:t>
      </w:r>
    </w:p>
    <w:p w:rsidR="00BE1883" w:rsidRPr="002B1EDE" w:rsidRDefault="00BE1883" w:rsidP="00BE1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E1883" w:rsidRPr="002B1EDE" w:rsidRDefault="00BE1883" w:rsidP="00BE1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Предмет                                    информатика</w:t>
      </w:r>
    </w:p>
    <w:p w:rsidR="00BE1883" w:rsidRPr="002B1EDE" w:rsidRDefault="00BE1883" w:rsidP="00BE1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FF1EDF" w:rsidRPr="002B1EDE">
        <w:rPr>
          <w:rFonts w:ascii="Times New Roman" w:hAnsi="Times New Roman" w:cs="Times New Roman"/>
          <w:sz w:val="24"/>
          <w:szCs w:val="24"/>
        </w:rPr>
        <w:t xml:space="preserve">         3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2917"/>
        <w:gridCol w:w="2573"/>
        <w:gridCol w:w="1377"/>
        <w:gridCol w:w="1709"/>
      </w:tblGrid>
      <w:tr w:rsidR="00BE1883" w:rsidRPr="002B1EDE" w:rsidTr="0048318C">
        <w:tc>
          <w:tcPr>
            <w:tcW w:w="1101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BE1883" w:rsidRPr="002B1EDE" w:rsidTr="0048318C">
        <w:tc>
          <w:tcPr>
            <w:tcW w:w="1101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sin23620/edu673174/6/rv5q7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883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Юрков Александр Сергеевич</w:t>
            </w:r>
          </w:p>
        </w:tc>
        <w:tc>
          <w:tcPr>
            <w:tcW w:w="1594" w:type="dxa"/>
          </w:tcPr>
          <w:p w:rsidR="00BE1883" w:rsidRPr="002B1EDE" w:rsidRDefault="00DD28A8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83" w:rsidRPr="002B1EDE" w:rsidTr="0048318C">
        <w:tc>
          <w:tcPr>
            <w:tcW w:w="1101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sin23920/edu673174/9/rv5q7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EDF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</w:p>
          <w:p w:rsidR="00BE1883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Елизавета Юрьевна</w:t>
            </w:r>
          </w:p>
        </w:tc>
        <w:tc>
          <w:tcPr>
            <w:tcW w:w="1594" w:type="dxa"/>
          </w:tcPr>
          <w:p w:rsidR="00BE1883" w:rsidRPr="002B1EDE" w:rsidRDefault="00DD28A8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883" w:rsidRPr="002B1EDE" w:rsidTr="0048318C">
        <w:tc>
          <w:tcPr>
            <w:tcW w:w="1101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sin23920/edu673174/9/r936r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EDF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Ковалев Артем Игоревич</w:t>
            </w:r>
          </w:p>
          <w:p w:rsidR="00BE1883" w:rsidRPr="002B1EDE" w:rsidRDefault="00BE1883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E1883" w:rsidRPr="002B1EDE" w:rsidRDefault="00DD28A8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E1883" w:rsidRPr="002B1EDE" w:rsidRDefault="00BE188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E1883" w:rsidRPr="002B1EDE" w:rsidRDefault="00BE1883" w:rsidP="00BE1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DF" w:rsidRPr="002B1EDE" w:rsidRDefault="00FF1EDF" w:rsidP="00FF1EDF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 2023/2024 учебного года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Предмет                                    Биология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Количество участников         1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925"/>
        <w:gridCol w:w="2570"/>
        <w:gridCol w:w="1376"/>
        <w:gridCol w:w="1707"/>
      </w:tblGrid>
      <w:tr w:rsidR="00FF1EDF" w:rsidRPr="002B1EDE" w:rsidTr="0048318C">
        <w:tc>
          <w:tcPr>
            <w:tcW w:w="1101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FF1EDF" w:rsidRPr="002B1EDE" w:rsidTr="0048318C">
        <w:tc>
          <w:tcPr>
            <w:tcW w:w="1101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sbi23920/edu673174/9/7328r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EDF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</w:p>
          <w:p w:rsidR="00FF1EDF" w:rsidRPr="002B1EDE" w:rsidRDefault="00FF1EDF" w:rsidP="00F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Елизавета Юрьевна</w:t>
            </w:r>
          </w:p>
        </w:tc>
        <w:tc>
          <w:tcPr>
            <w:tcW w:w="159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15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DF" w:rsidRPr="002B1EDE" w:rsidRDefault="00FF1EDF" w:rsidP="00FF1EDF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 2023/2024 учебного года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Предмет                                    Химия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Количество участников         1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959"/>
        <w:gridCol w:w="2555"/>
        <w:gridCol w:w="1368"/>
        <w:gridCol w:w="1700"/>
      </w:tblGrid>
      <w:tr w:rsidR="00FF1EDF" w:rsidRPr="002B1EDE" w:rsidTr="0048318C">
        <w:tc>
          <w:tcPr>
            <w:tcW w:w="1101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FF1EDF" w:rsidRPr="002B1EDE" w:rsidTr="0048318C">
        <w:tc>
          <w:tcPr>
            <w:tcW w:w="1101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sch23920/edu673174/9/rv5q7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Елизавета Юрьевна</w:t>
            </w:r>
          </w:p>
        </w:tc>
        <w:tc>
          <w:tcPr>
            <w:tcW w:w="159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83" w:rsidRPr="002B1EDE" w:rsidRDefault="00BE1883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DF" w:rsidRPr="002B1EDE" w:rsidRDefault="00FF1EDF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DF" w:rsidRPr="002B1EDE" w:rsidRDefault="00FF1EDF" w:rsidP="00FF1EDF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lastRenderedPageBreak/>
        <w:t>Протокол школьного этапа всероссийской олимпиады школьников 2023/2024 учебного года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Предмет                                    </w:t>
      </w:r>
      <w:r w:rsidR="002B1EDE" w:rsidRPr="002B1EDE">
        <w:rPr>
          <w:rFonts w:ascii="Times New Roman" w:hAnsi="Times New Roman" w:cs="Times New Roman"/>
          <w:sz w:val="24"/>
          <w:szCs w:val="24"/>
        </w:rPr>
        <w:t>Астрономия</w:t>
      </w:r>
    </w:p>
    <w:p w:rsidR="00FF1EDF" w:rsidRPr="002B1EDE" w:rsidRDefault="00FF1EDF" w:rsidP="00FF1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Количество участников         1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143"/>
        <w:gridCol w:w="2429"/>
        <w:gridCol w:w="1344"/>
        <w:gridCol w:w="1677"/>
      </w:tblGrid>
      <w:tr w:rsidR="00FF1EDF" w:rsidRPr="002B1EDE" w:rsidTr="0048318C">
        <w:tc>
          <w:tcPr>
            <w:tcW w:w="1101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FF1EDF" w:rsidRPr="002B1EDE" w:rsidRDefault="00FF1EDF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sas231020/edu673174/10/r5q9r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E" w:rsidRPr="002B1EDE" w:rsidRDefault="002B1EDE" w:rsidP="002B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F1EDF" w:rsidRPr="002B1EDE" w:rsidRDefault="00FF1EDF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EDE" w:rsidRPr="002B1EDE" w:rsidRDefault="002B1EDE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EDE" w:rsidRPr="002B1EDE" w:rsidRDefault="002B1EDE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C79" w:rsidRDefault="00DB3C79" w:rsidP="002B1EDE">
      <w:pPr>
        <w:rPr>
          <w:rFonts w:ascii="Times New Roman" w:hAnsi="Times New Roman" w:cs="Times New Roman"/>
          <w:b/>
          <w:sz w:val="24"/>
          <w:szCs w:val="24"/>
        </w:rPr>
      </w:pPr>
    </w:p>
    <w:p w:rsidR="002B1EDE" w:rsidRPr="002B1EDE" w:rsidRDefault="002B1EDE" w:rsidP="002B1EDE">
      <w:pPr>
        <w:rPr>
          <w:rFonts w:ascii="Times New Roman" w:hAnsi="Times New Roman" w:cs="Times New Roman"/>
          <w:b/>
          <w:sz w:val="24"/>
          <w:szCs w:val="24"/>
        </w:rPr>
      </w:pPr>
      <w:r w:rsidRPr="002B1EDE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 2023/2024 учебного года</w:t>
      </w:r>
    </w:p>
    <w:p w:rsidR="002B1EDE" w:rsidRPr="002B1EDE" w:rsidRDefault="002B1EDE" w:rsidP="002B1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Наименование ОУ                  МБОУ «</w:t>
      </w:r>
      <w:proofErr w:type="spellStart"/>
      <w:r w:rsidRPr="002B1EDE">
        <w:rPr>
          <w:rFonts w:ascii="Times New Roman" w:hAnsi="Times New Roman" w:cs="Times New Roman"/>
          <w:sz w:val="24"/>
          <w:szCs w:val="24"/>
        </w:rPr>
        <w:t>Рыбковская</w:t>
      </w:r>
      <w:proofErr w:type="spellEnd"/>
      <w:r w:rsidRPr="002B1ED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B1EDE" w:rsidRPr="002B1EDE" w:rsidRDefault="002B1EDE" w:rsidP="002B1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>Предмет                                    Физика</w:t>
      </w:r>
    </w:p>
    <w:p w:rsidR="002B1EDE" w:rsidRPr="002B1EDE" w:rsidRDefault="002B1EDE" w:rsidP="002B1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DE">
        <w:rPr>
          <w:rFonts w:ascii="Times New Roman" w:hAnsi="Times New Roman" w:cs="Times New Roman"/>
          <w:sz w:val="24"/>
          <w:szCs w:val="24"/>
        </w:rPr>
        <w:t xml:space="preserve">Количество участников         3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2994"/>
        <w:gridCol w:w="2554"/>
        <w:gridCol w:w="1354"/>
        <w:gridCol w:w="1687"/>
      </w:tblGrid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977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915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sph23720/edu673174/7/rv5q7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E" w:rsidRPr="002B1EDE" w:rsidRDefault="002B1EDE" w:rsidP="002B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Дергачева Алина Сергеевна</w:t>
            </w:r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sph23820/edu673174/8/r642r</w:t>
            </w: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  <w:p w:rsidR="002B1EDE" w:rsidRPr="002B1EDE" w:rsidRDefault="002B1EDE" w:rsidP="002B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sph23820/edu673174/8/rv5q7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Иншева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Александровна</w:t>
            </w:r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EDE" w:rsidRPr="002B1EDE" w:rsidTr="0048318C">
        <w:tc>
          <w:tcPr>
            <w:tcW w:w="1101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526C97" w:rsidRDefault="00C70BEA" w:rsidP="00C7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edu673174</w:t>
            </w:r>
          </w:p>
          <w:p w:rsidR="00526C97" w:rsidRDefault="00526C97" w:rsidP="0052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sph23920/edu673174/9/74q5r</w:t>
            </w:r>
          </w:p>
          <w:p w:rsidR="00C70BEA" w:rsidRDefault="00C70BEA" w:rsidP="00C70BEA">
            <w:pPr>
              <w:rPr>
                <w:rFonts w:ascii="Calibri" w:hAnsi="Calibri" w:cs="Calibri"/>
                <w:color w:val="000000"/>
              </w:rPr>
            </w:pPr>
          </w:p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E" w:rsidRPr="002B1EDE" w:rsidRDefault="002B1EDE" w:rsidP="002B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2B1ED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594" w:type="dxa"/>
          </w:tcPr>
          <w:p w:rsidR="002B1EDE" w:rsidRPr="002B1EDE" w:rsidRDefault="002B1EDE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B1EDE" w:rsidRPr="002B1EDE" w:rsidRDefault="00217243" w:rsidP="004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2B1EDE" w:rsidRPr="002B1EDE" w:rsidRDefault="002B1EDE" w:rsidP="002B1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EDE" w:rsidRPr="002B1EDE" w:rsidRDefault="002B1EDE" w:rsidP="00A801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1EDE" w:rsidRPr="002B1EDE" w:rsidSect="0063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19A"/>
    <w:rsid w:val="00217243"/>
    <w:rsid w:val="002B1EDE"/>
    <w:rsid w:val="00526C97"/>
    <w:rsid w:val="00630C3A"/>
    <w:rsid w:val="00A8019A"/>
    <w:rsid w:val="00BE1883"/>
    <w:rsid w:val="00C70BEA"/>
    <w:rsid w:val="00DB3C79"/>
    <w:rsid w:val="00DD28A8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3</cp:revision>
  <dcterms:created xsi:type="dcterms:W3CDTF">2024-06-24T07:10:00Z</dcterms:created>
  <dcterms:modified xsi:type="dcterms:W3CDTF">2024-06-24T23:52:00Z</dcterms:modified>
</cp:coreProperties>
</file>