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EB3" w:rsidRDefault="00767EB3" w:rsidP="00767EB3">
      <w:pPr>
        <w:jc w:val="right"/>
      </w:pPr>
      <w:r>
        <w:t>Приложение № 1</w:t>
      </w:r>
    </w:p>
    <w:p w:rsidR="00767EB3" w:rsidRDefault="00767EB3" w:rsidP="00767EB3">
      <w:pPr>
        <w:jc w:val="right"/>
      </w:pPr>
      <w:r>
        <w:t>к приказу №19 от 03.04.2024</w:t>
      </w:r>
    </w:p>
    <w:p w:rsidR="00D56B95" w:rsidRPr="00767EB3" w:rsidRDefault="00CC7B9F" w:rsidP="00767EB3">
      <w:pPr>
        <w:jc w:val="center"/>
        <w:rPr>
          <w:b/>
        </w:rPr>
      </w:pPr>
      <w:r w:rsidRPr="00767EB3">
        <w:rPr>
          <w:b/>
        </w:rPr>
        <w:t>График промежуточной аттестации</w:t>
      </w:r>
      <w:r w:rsidR="008A0C7C" w:rsidRPr="00767EB3">
        <w:rPr>
          <w:b/>
        </w:rPr>
        <w:t xml:space="preserve"> </w:t>
      </w:r>
      <w:r w:rsidR="00767EB3" w:rsidRPr="00767EB3">
        <w:rPr>
          <w:b/>
        </w:rPr>
        <w:t xml:space="preserve">на </w:t>
      </w:r>
      <w:r w:rsidR="008A0C7C" w:rsidRPr="00767EB3">
        <w:rPr>
          <w:b/>
        </w:rPr>
        <w:t>2023-2024 учебный год</w:t>
      </w:r>
    </w:p>
    <w:p w:rsidR="00CC7B9F" w:rsidRDefault="00CC7B9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3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</w:tblGrid>
      <w:tr w:rsidR="00B43DF2" w:rsidTr="00DE23B6">
        <w:tc>
          <w:tcPr>
            <w:tcW w:w="2393" w:type="dxa"/>
          </w:tcPr>
          <w:p w:rsidR="00B43DF2" w:rsidRDefault="00B43DF2">
            <w:r>
              <w:t>Учебный предмет</w:t>
            </w:r>
          </w:p>
          <w:p w:rsidR="00B43DF2" w:rsidRDefault="00B43DF2"/>
        </w:tc>
        <w:tc>
          <w:tcPr>
            <w:tcW w:w="1296" w:type="dxa"/>
          </w:tcPr>
          <w:p w:rsidR="00B43DF2" w:rsidRDefault="00B43DF2" w:rsidP="00584621">
            <w:pPr>
              <w:jc w:val="center"/>
            </w:pPr>
            <w:r>
              <w:t>1</w:t>
            </w:r>
          </w:p>
        </w:tc>
        <w:tc>
          <w:tcPr>
            <w:tcW w:w="1296" w:type="dxa"/>
          </w:tcPr>
          <w:p w:rsidR="00B43DF2" w:rsidRDefault="00B43DF2" w:rsidP="00584621">
            <w:pPr>
              <w:jc w:val="center"/>
            </w:pPr>
            <w:r>
              <w:t>2</w:t>
            </w:r>
          </w:p>
        </w:tc>
        <w:tc>
          <w:tcPr>
            <w:tcW w:w="1296" w:type="dxa"/>
          </w:tcPr>
          <w:p w:rsidR="00B43DF2" w:rsidRDefault="00B43DF2" w:rsidP="00584621">
            <w:pPr>
              <w:jc w:val="center"/>
            </w:pPr>
            <w:r>
              <w:t>3</w:t>
            </w:r>
          </w:p>
        </w:tc>
        <w:tc>
          <w:tcPr>
            <w:tcW w:w="1296" w:type="dxa"/>
          </w:tcPr>
          <w:p w:rsidR="00B43DF2" w:rsidRDefault="00B43DF2" w:rsidP="00584621">
            <w:pPr>
              <w:jc w:val="center"/>
            </w:pPr>
            <w:r>
              <w:t>4</w:t>
            </w:r>
          </w:p>
        </w:tc>
        <w:tc>
          <w:tcPr>
            <w:tcW w:w="1296" w:type="dxa"/>
          </w:tcPr>
          <w:p w:rsidR="00B43DF2" w:rsidRDefault="00B43DF2" w:rsidP="00584621">
            <w:pPr>
              <w:jc w:val="center"/>
            </w:pPr>
            <w:r>
              <w:t>5</w:t>
            </w:r>
          </w:p>
        </w:tc>
        <w:tc>
          <w:tcPr>
            <w:tcW w:w="1296" w:type="dxa"/>
          </w:tcPr>
          <w:p w:rsidR="00B43DF2" w:rsidRDefault="00B43DF2" w:rsidP="00584621">
            <w:pPr>
              <w:jc w:val="center"/>
            </w:pPr>
            <w:r>
              <w:t>6</w:t>
            </w:r>
          </w:p>
        </w:tc>
        <w:tc>
          <w:tcPr>
            <w:tcW w:w="1296" w:type="dxa"/>
          </w:tcPr>
          <w:p w:rsidR="00B43DF2" w:rsidRDefault="00B43DF2" w:rsidP="00584621">
            <w:pPr>
              <w:jc w:val="center"/>
            </w:pPr>
            <w:r>
              <w:t>7</w:t>
            </w:r>
          </w:p>
        </w:tc>
        <w:tc>
          <w:tcPr>
            <w:tcW w:w="1296" w:type="dxa"/>
          </w:tcPr>
          <w:p w:rsidR="00B43DF2" w:rsidRDefault="00B43DF2" w:rsidP="00584621">
            <w:pPr>
              <w:jc w:val="center"/>
            </w:pPr>
            <w:r>
              <w:t>8</w:t>
            </w:r>
          </w:p>
        </w:tc>
        <w:tc>
          <w:tcPr>
            <w:tcW w:w="1296" w:type="dxa"/>
          </w:tcPr>
          <w:p w:rsidR="00B43DF2" w:rsidRDefault="00B43DF2" w:rsidP="00584621">
            <w:pPr>
              <w:jc w:val="center"/>
            </w:pPr>
            <w:r>
              <w:t>9</w:t>
            </w:r>
          </w:p>
        </w:tc>
        <w:tc>
          <w:tcPr>
            <w:tcW w:w="1296" w:type="dxa"/>
          </w:tcPr>
          <w:p w:rsidR="00B43DF2" w:rsidRDefault="00B43DF2" w:rsidP="00584621">
            <w:pPr>
              <w:jc w:val="center"/>
            </w:pPr>
            <w:r>
              <w:t>10</w:t>
            </w:r>
          </w:p>
        </w:tc>
      </w:tr>
      <w:tr w:rsidR="00B43DF2" w:rsidTr="00DE23B6">
        <w:tc>
          <w:tcPr>
            <w:tcW w:w="2393" w:type="dxa"/>
          </w:tcPr>
          <w:p w:rsidR="00B43DF2" w:rsidRDefault="00B43DF2">
            <w:r>
              <w:t>Русский язык</w:t>
            </w:r>
          </w:p>
        </w:tc>
        <w:tc>
          <w:tcPr>
            <w:tcW w:w="1296" w:type="dxa"/>
          </w:tcPr>
          <w:p w:rsidR="00B43DF2" w:rsidRDefault="00B43DF2">
            <w:r>
              <w:t>08.05</w:t>
            </w:r>
            <w:r w:rsidR="00767EB3">
              <w:t>.2024</w:t>
            </w:r>
          </w:p>
        </w:tc>
        <w:tc>
          <w:tcPr>
            <w:tcW w:w="1296" w:type="dxa"/>
          </w:tcPr>
          <w:p w:rsidR="00B43DF2" w:rsidRDefault="00B43DF2" w:rsidP="00A11441">
            <w:r>
              <w:t>23.04</w:t>
            </w:r>
            <w:r w:rsidR="00767EB3">
              <w:t>.2024</w:t>
            </w:r>
          </w:p>
        </w:tc>
        <w:tc>
          <w:tcPr>
            <w:tcW w:w="1296" w:type="dxa"/>
          </w:tcPr>
          <w:p w:rsidR="00B43DF2" w:rsidRDefault="00B43DF2" w:rsidP="00A11441">
            <w:r>
              <w:t>23.04</w:t>
            </w:r>
            <w:r w:rsidR="00767EB3">
              <w:t>.2024</w:t>
            </w:r>
          </w:p>
        </w:tc>
        <w:tc>
          <w:tcPr>
            <w:tcW w:w="1296" w:type="dxa"/>
          </w:tcPr>
          <w:p w:rsidR="00B43DF2" w:rsidRDefault="00B43DF2" w:rsidP="00356BDB">
            <w:r>
              <w:t>08.05</w:t>
            </w:r>
            <w:r w:rsidR="00767EB3">
              <w:t>.2024</w:t>
            </w:r>
          </w:p>
        </w:tc>
        <w:tc>
          <w:tcPr>
            <w:tcW w:w="1296" w:type="dxa"/>
          </w:tcPr>
          <w:p w:rsidR="00B43DF2" w:rsidRPr="00CE7462" w:rsidRDefault="00B43DF2">
            <w:r w:rsidRPr="00CE7462">
              <w:t>24.04</w:t>
            </w:r>
            <w:r w:rsidR="00767EB3">
              <w:t>.2024</w:t>
            </w:r>
          </w:p>
        </w:tc>
        <w:tc>
          <w:tcPr>
            <w:tcW w:w="1296" w:type="dxa"/>
          </w:tcPr>
          <w:p w:rsidR="00B43DF2" w:rsidRPr="00CE7462" w:rsidRDefault="00B43DF2">
            <w:r w:rsidRPr="00CE7462">
              <w:t>25.04</w:t>
            </w:r>
            <w:r w:rsidR="00767EB3">
              <w:t>.2024</w:t>
            </w:r>
          </w:p>
        </w:tc>
        <w:tc>
          <w:tcPr>
            <w:tcW w:w="1296" w:type="dxa"/>
          </w:tcPr>
          <w:p w:rsidR="00B43DF2" w:rsidRPr="00CE7462" w:rsidRDefault="00B43DF2">
            <w:r w:rsidRPr="00CE7462">
              <w:t>26.04</w:t>
            </w:r>
            <w:r w:rsidR="00767EB3">
              <w:t>.2024</w:t>
            </w:r>
          </w:p>
        </w:tc>
        <w:tc>
          <w:tcPr>
            <w:tcW w:w="1296" w:type="dxa"/>
          </w:tcPr>
          <w:p w:rsidR="00B43DF2" w:rsidRPr="00CE7462" w:rsidRDefault="00B43DF2">
            <w:r w:rsidRPr="00CE7462">
              <w:t>23.04</w:t>
            </w:r>
            <w:r w:rsidR="00767EB3">
              <w:t>.2024</w:t>
            </w:r>
          </w:p>
        </w:tc>
        <w:tc>
          <w:tcPr>
            <w:tcW w:w="1296" w:type="dxa"/>
          </w:tcPr>
          <w:p w:rsidR="00B43DF2" w:rsidRPr="00CE7462" w:rsidRDefault="00B43DF2">
            <w:r w:rsidRPr="00CE7462">
              <w:t>26.04</w:t>
            </w:r>
            <w:r w:rsidR="00767EB3">
              <w:t>.2024</w:t>
            </w:r>
          </w:p>
        </w:tc>
        <w:tc>
          <w:tcPr>
            <w:tcW w:w="1296" w:type="dxa"/>
          </w:tcPr>
          <w:p w:rsidR="00B43DF2" w:rsidRPr="00CE7462" w:rsidRDefault="00B43DF2">
            <w:r w:rsidRPr="00CE7462">
              <w:t>24.04</w:t>
            </w:r>
            <w:r w:rsidR="00767EB3">
              <w:t>.2024</w:t>
            </w:r>
          </w:p>
        </w:tc>
      </w:tr>
      <w:tr w:rsidR="00B43DF2" w:rsidTr="00DE23B6">
        <w:tc>
          <w:tcPr>
            <w:tcW w:w="2393" w:type="dxa"/>
          </w:tcPr>
          <w:p w:rsidR="00B43DF2" w:rsidRDefault="00B43DF2">
            <w:r>
              <w:t>Литература</w:t>
            </w:r>
          </w:p>
        </w:tc>
        <w:tc>
          <w:tcPr>
            <w:tcW w:w="1296" w:type="dxa"/>
          </w:tcPr>
          <w:p w:rsidR="00B43DF2" w:rsidRDefault="00B43DF2">
            <w:r>
              <w:t>06.05</w:t>
            </w:r>
            <w:r w:rsidR="00767EB3">
              <w:t>.2024</w:t>
            </w:r>
          </w:p>
        </w:tc>
        <w:tc>
          <w:tcPr>
            <w:tcW w:w="1296" w:type="dxa"/>
          </w:tcPr>
          <w:p w:rsidR="00B43DF2" w:rsidRDefault="00B43DF2" w:rsidP="00A11441">
            <w:r>
              <w:t>19.04</w:t>
            </w:r>
            <w:r w:rsidR="00767EB3">
              <w:t>.2024</w:t>
            </w:r>
          </w:p>
        </w:tc>
        <w:tc>
          <w:tcPr>
            <w:tcW w:w="1296" w:type="dxa"/>
          </w:tcPr>
          <w:p w:rsidR="00B43DF2" w:rsidRDefault="00B43DF2" w:rsidP="00A11441">
            <w:r>
              <w:t>19.04</w:t>
            </w:r>
            <w:r w:rsidR="00767EB3">
              <w:t>.2024</w:t>
            </w:r>
          </w:p>
        </w:tc>
        <w:tc>
          <w:tcPr>
            <w:tcW w:w="1296" w:type="dxa"/>
          </w:tcPr>
          <w:p w:rsidR="00B43DF2" w:rsidRDefault="00B43DF2" w:rsidP="00356BDB">
            <w:r>
              <w:t>06.05</w:t>
            </w:r>
            <w:r w:rsidR="00767EB3">
              <w:t>.2024</w:t>
            </w:r>
          </w:p>
        </w:tc>
        <w:tc>
          <w:tcPr>
            <w:tcW w:w="1296" w:type="dxa"/>
          </w:tcPr>
          <w:p w:rsidR="00B43DF2" w:rsidRPr="00CE7462" w:rsidRDefault="00B43DF2">
            <w:r w:rsidRPr="00CE7462">
              <w:t>22.04</w:t>
            </w:r>
            <w:r w:rsidR="00767EB3">
              <w:t>.2024</w:t>
            </w:r>
          </w:p>
        </w:tc>
        <w:tc>
          <w:tcPr>
            <w:tcW w:w="1296" w:type="dxa"/>
          </w:tcPr>
          <w:p w:rsidR="00B43DF2" w:rsidRPr="00CE7462" w:rsidRDefault="00B43DF2">
            <w:r w:rsidRPr="00CE7462">
              <w:t>17.04</w:t>
            </w:r>
            <w:r w:rsidR="00767EB3">
              <w:t>.2024</w:t>
            </w:r>
          </w:p>
        </w:tc>
        <w:tc>
          <w:tcPr>
            <w:tcW w:w="1296" w:type="dxa"/>
          </w:tcPr>
          <w:p w:rsidR="00B43DF2" w:rsidRPr="00CE7462" w:rsidRDefault="00B43DF2">
            <w:r w:rsidRPr="00CE7462">
              <w:t>16.05</w:t>
            </w:r>
            <w:r w:rsidR="00767EB3">
              <w:t>.2024</w:t>
            </w:r>
          </w:p>
        </w:tc>
        <w:tc>
          <w:tcPr>
            <w:tcW w:w="1296" w:type="dxa"/>
          </w:tcPr>
          <w:p w:rsidR="00B43DF2" w:rsidRPr="00CE7462" w:rsidRDefault="00B43DF2">
            <w:r w:rsidRPr="00CE7462">
              <w:t>06.05</w:t>
            </w:r>
            <w:r w:rsidR="00767EB3">
              <w:t>.2024</w:t>
            </w:r>
          </w:p>
        </w:tc>
        <w:tc>
          <w:tcPr>
            <w:tcW w:w="1296" w:type="dxa"/>
          </w:tcPr>
          <w:p w:rsidR="00B43DF2" w:rsidRPr="00CE7462" w:rsidRDefault="00B43DF2">
            <w:r w:rsidRPr="00CE7462">
              <w:t>25.04</w:t>
            </w:r>
            <w:r w:rsidR="00767EB3">
              <w:t>.2024</w:t>
            </w:r>
          </w:p>
        </w:tc>
        <w:tc>
          <w:tcPr>
            <w:tcW w:w="1296" w:type="dxa"/>
          </w:tcPr>
          <w:p w:rsidR="00B43DF2" w:rsidRPr="00CE7462" w:rsidRDefault="00B43DF2">
            <w:r w:rsidRPr="00CE7462">
              <w:t>07.05</w:t>
            </w:r>
            <w:r w:rsidR="00767EB3">
              <w:t>.2024</w:t>
            </w:r>
          </w:p>
        </w:tc>
      </w:tr>
      <w:tr w:rsidR="00B43DF2" w:rsidTr="00DE23B6">
        <w:tc>
          <w:tcPr>
            <w:tcW w:w="2393" w:type="dxa"/>
          </w:tcPr>
          <w:p w:rsidR="00B43DF2" w:rsidRDefault="00B43DF2">
            <w:r>
              <w:t>Иностранный язык (английский)</w:t>
            </w:r>
          </w:p>
        </w:tc>
        <w:tc>
          <w:tcPr>
            <w:tcW w:w="1296" w:type="dxa"/>
          </w:tcPr>
          <w:p w:rsidR="00B43DF2" w:rsidRDefault="00B43DF2"/>
        </w:tc>
        <w:tc>
          <w:tcPr>
            <w:tcW w:w="1296" w:type="dxa"/>
          </w:tcPr>
          <w:p w:rsidR="00B43DF2" w:rsidRDefault="00B43DF2" w:rsidP="00A11441">
            <w:r>
              <w:t>16.05</w:t>
            </w:r>
            <w:r w:rsidR="00767EB3">
              <w:t>.2024</w:t>
            </w:r>
          </w:p>
        </w:tc>
        <w:tc>
          <w:tcPr>
            <w:tcW w:w="1296" w:type="dxa"/>
          </w:tcPr>
          <w:p w:rsidR="00B43DF2" w:rsidRDefault="00B43DF2" w:rsidP="00A11441">
            <w:r>
              <w:t>16.05</w:t>
            </w:r>
            <w:r w:rsidR="00767EB3">
              <w:t>.2024</w:t>
            </w:r>
          </w:p>
        </w:tc>
        <w:tc>
          <w:tcPr>
            <w:tcW w:w="1296" w:type="dxa"/>
          </w:tcPr>
          <w:p w:rsidR="00B43DF2" w:rsidRPr="00584621" w:rsidRDefault="00B43DF2">
            <w:pPr>
              <w:rPr>
                <w:i/>
              </w:rPr>
            </w:pPr>
            <w:r w:rsidRPr="00767EB3">
              <w:t>16.05</w:t>
            </w:r>
            <w:r w:rsidR="00767EB3" w:rsidRPr="00767EB3">
              <w:t>.</w:t>
            </w:r>
            <w:r w:rsidR="00767EB3">
              <w:t>2024</w:t>
            </w:r>
          </w:p>
        </w:tc>
        <w:tc>
          <w:tcPr>
            <w:tcW w:w="1296" w:type="dxa"/>
          </w:tcPr>
          <w:p w:rsidR="00B43DF2" w:rsidRPr="00CE7462" w:rsidRDefault="00B43DF2">
            <w:r w:rsidRPr="00CE7462">
              <w:t>16.05</w:t>
            </w:r>
            <w:r w:rsidR="00767EB3">
              <w:t>.2024</w:t>
            </w:r>
          </w:p>
        </w:tc>
        <w:tc>
          <w:tcPr>
            <w:tcW w:w="1296" w:type="dxa"/>
          </w:tcPr>
          <w:p w:rsidR="00B43DF2" w:rsidRPr="00CE7462" w:rsidRDefault="00B43DF2">
            <w:r>
              <w:t>02</w:t>
            </w:r>
            <w:r w:rsidRPr="00CE7462">
              <w:t>.05</w:t>
            </w:r>
            <w:r w:rsidR="00767EB3">
              <w:t>.2024</w:t>
            </w:r>
          </w:p>
        </w:tc>
        <w:tc>
          <w:tcPr>
            <w:tcW w:w="1296" w:type="dxa"/>
          </w:tcPr>
          <w:p w:rsidR="00B43DF2" w:rsidRPr="00CE7462" w:rsidRDefault="00B43DF2">
            <w:r w:rsidRPr="00CE7462">
              <w:t>24.04</w:t>
            </w:r>
            <w:r w:rsidR="00767EB3">
              <w:t>.2024</w:t>
            </w:r>
          </w:p>
        </w:tc>
        <w:tc>
          <w:tcPr>
            <w:tcW w:w="1296" w:type="dxa"/>
          </w:tcPr>
          <w:p w:rsidR="00B43DF2" w:rsidRPr="00CE7462" w:rsidRDefault="00B43DF2">
            <w:r>
              <w:t>03</w:t>
            </w:r>
            <w:r w:rsidRPr="00CE7462">
              <w:t>.05</w:t>
            </w:r>
            <w:r w:rsidR="00767EB3">
              <w:t>.2024</w:t>
            </w:r>
          </w:p>
        </w:tc>
        <w:tc>
          <w:tcPr>
            <w:tcW w:w="1296" w:type="dxa"/>
          </w:tcPr>
          <w:p w:rsidR="00B43DF2" w:rsidRPr="00CE7462" w:rsidRDefault="00B43DF2">
            <w:r>
              <w:t>02</w:t>
            </w:r>
            <w:r w:rsidRPr="00CE7462">
              <w:t>.05</w:t>
            </w:r>
            <w:r w:rsidR="00767EB3">
              <w:t>.2024</w:t>
            </w:r>
          </w:p>
        </w:tc>
        <w:tc>
          <w:tcPr>
            <w:tcW w:w="1296" w:type="dxa"/>
          </w:tcPr>
          <w:p w:rsidR="00B43DF2" w:rsidRPr="00CE7462" w:rsidRDefault="00B43DF2">
            <w:r w:rsidRPr="00CE7462">
              <w:t>26.04</w:t>
            </w:r>
            <w:r w:rsidR="00767EB3">
              <w:t>.2024</w:t>
            </w:r>
          </w:p>
        </w:tc>
      </w:tr>
      <w:tr w:rsidR="00B43DF2" w:rsidTr="00DE23B6">
        <w:tc>
          <w:tcPr>
            <w:tcW w:w="2393" w:type="dxa"/>
          </w:tcPr>
          <w:p w:rsidR="00B43DF2" w:rsidRDefault="00B43DF2">
            <w:r>
              <w:t>Вероятность и статистика</w:t>
            </w:r>
          </w:p>
        </w:tc>
        <w:tc>
          <w:tcPr>
            <w:tcW w:w="1296" w:type="dxa"/>
          </w:tcPr>
          <w:p w:rsidR="00B43DF2" w:rsidRDefault="00B43DF2"/>
        </w:tc>
        <w:tc>
          <w:tcPr>
            <w:tcW w:w="1296" w:type="dxa"/>
          </w:tcPr>
          <w:p w:rsidR="00B43DF2" w:rsidRDefault="00B43DF2" w:rsidP="00A11441"/>
        </w:tc>
        <w:tc>
          <w:tcPr>
            <w:tcW w:w="1296" w:type="dxa"/>
          </w:tcPr>
          <w:p w:rsidR="00B43DF2" w:rsidRDefault="00B43DF2" w:rsidP="00A11441"/>
        </w:tc>
        <w:tc>
          <w:tcPr>
            <w:tcW w:w="1296" w:type="dxa"/>
          </w:tcPr>
          <w:p w:rsidR="00B43DF2" w:rsidRPr="00584621" w:rsidRDefault="00B43DF2">
            <w:pPr>
              <w:rPr>
                <w:i/>
              </w:rPr>
            </w:pPr>
          </w:p>
        </w:tc>
        <w:tc>
          <w:tcPr>
            <w:tcW w:w="1296" w:type="dxa"/>
          </w:tcPr>
          <w:p w:rsidR="00B43DF2" w:rsidRPr="00CE7462" w:rsidRDefault="00B43DF2"/>
        </w:tc>
        <w:tc>
          <w:tcPr>
            <w:tcW w:w="1296" w:type="dxa"/>
          </w:tcPr>
          <w:p w:rsidR="00B43DF2" w:rsidRPr="00CE7462" w:rsidRDefault="00B43DF2"/>
        </w:tc>
        <w:tc>
          <w:tcPr>
            <w:tcW w:w="1296" w:type="dxa"/>
          </w:tcPr>
          <w:p w:rsidR="00B43DF2" w:rsidRPr="00CE7462" w:rsidRDefault="00B43DF2">
            <w:r w:rsidRPr="00CE7462">
              <w:t>25.04</w:t>
            </w:r>
            <w:r w:rsidR="00767EB3">
              <w:t>.2024</w:t>
            </w:r>
          </w:p>
        </w:tc>
        <w:tc>
          <w:tcPr>
            <w:tcW w:w="1296" w:type="dxa"/>
          </w:tcPr>
          <w:p w:rsidR="00B43DF2" w:rsidRPr="00CE7462" w:rsidRDefault="00B43DF2">
            <w:r w:rsidRPr="00CE7462">
              <w:t>17.05</w:t>
            </w:r>
            <w:r w:rsidR="00767EB3">
              <w:t>.2024</w:t>
            </w:r>
          </w:p>
        </w:tc>
        <w:tc>
          <w:tcPr>
            <w:tcW w:w="1296" w:type="dxa"/>
          </w:tcPr>
          <w:p w:rsidR="00B43DF2" w:rsidRPr="00CE7462" w:rsidRDefault="00B43DF2">
            <w:r w:rsidRPr="00CE7462">
              <w:t>08.05</w:t>
            </w:r>
            <w:r w:rsidR="00767EB3">
              <w:t>.2024</w:t>
            </w:r>
          </w:p>
        </w:tc>
        <w:tc>
          <w:tcPr>
            <w:tcW w:w="1296" w:type="dxa"/>
          </w:tcPr>
          <w:p w:rsidR="00B43DF2" w:rsidRPr="00CE7462" w:rsidRDefault="00B43DF2">
            <w:r w:rsidRPr="00CE7462">
              <w:t>17.05</w:t>
            </w:r>
            <w:r w:rsidR="00767EB3">
              <w:t>.2024</w:t>
            </w:r>
          </w:p>
        </w:tc>
      </w:tr>
      <w:tr w:rsidR="00B43DF2" w:rsidTr="00DE23B6">
        <w:tc>
          <w:tcPr>
            <w:tcW w:w="2393" w:type="dxa"/>
          </w:tcPr>
          <w:p w:rsidR="00B43DF2" w:rsidRDefault="00B43DF2">
            <w:r>
              <w:t>Математика</w:t>
            </w:r>
          </w:p>
        </w:tc>
        <w:tc>
          <w:tcPr>
            <w:tcW w:w="1296" w:type="dxa"/>
          </w:tcPr>
          <w:p w:rsidR="00B43DF2" w:rsidRDefault="00B43DF2">
            <w:r>
              <w:t>14.05</w:t>
            </w:r>
            <w:r w:rsidR="00767EB3">
              <w:t>.2024</w:t>
            </w:r>
          </w:p>
        </w:tc>
        <w:tc>
          <w:tcPr>
            <w:tcW w:w="1296" w:type="dxa"/>
          </w:tcPr>
          <w:p w:rsidR="00B43DF2" w:rsidRDefault="00B43DF2" w:rsidP="00A11441">
            <w:r>
              <w:t>07.05</w:t>
            </w:r>
            <w:r w:rsidR="00767EB3">
              <w:t>.2024</w:t>
            </w:r>
          </w:p>
        </w:tc>
        <w:tc>
          <w:tcPr>
            <w:tcW w:w="1296" w:type="dxa"/>
          </w:tcPr>
          <w:p w:rsidR="00B43DF2" w:rsidRDefault="00B43DF2" w:rsidP="00A11441">
            <w:r>
              <w:t>07.05</w:t>
            </w:r>
            <w:r w:rsidR="00767EB3">
              <w:t>.2024</w:t>
            </w:r>
          </w:p>
        </w:tc>
        <w:tc>
          <w:tcPr>
            <w:tcW w:w="1296" w:type="dxa"/>
          </w:tcPr>
          <w:p w:rsidR="00B43DF2" w:rsidRPr="00767EB3" w:rsidRDefault="00B43DF2">
            <w:r w:rsidRPr="00767EB3">
              <w:t>14.05</w:t>
            </w:r>
            <w:r w:rsidR="00767EB3">
              <w:t>.2024</w:t>
            </w:r>
          </w:p>
        </w:tc>
        <w:tc>
          <w:tcPr>
            <w:tcW w:w="1296" w:type="dxa"/>
          </w:tcPr>
          <w:p w:rsidR="00B43DF2" w:rsidRPr="00CE7462" w:rsidRDefault="00B43DF2">
            <w:r w:rsidRPr="00CE7462">
              <w:t>26.04</w:t>
            </w:r>
            <w:r w:rsidR="00767EB3">
              <w:t>.2024</w:t>
            </w:r>
          </w:p>
        </w:tc>
        <w:tc>
          <w:tcPr>
            <w:tcW w:w="1296" w:type="dxa"/>
          </w:tcPr>
          <w:p w:rsidR="00B43DF2" w:rsidRPr="00CE7462" w:rsidRDefault="00B43DF2">
            <w:r w:rsidRPr="00CE7462">
              <w:t>07.05</w:t>
            </w:r>
            <w:r w:rsidR="00767EB3">
              <w:t>.2024</w:t>
            </w:r>
          </w:p>
        </w:tc>
        <w:tc>
          <w:tcPr>
            <w:tcW w:w="1296" w:type="dxa"/>
          </w:tcPr>
          <w:p w:rsidR="00B43DF2" w:rsidRPr="00584621" w:rsidRDefault="00B43DF2">
            <w:pPr>
              <w:rPr>
                <w:i/>
              </w:rPr>
            </w:pPr>
            <w:r>
              <w:t>07.05</w:t>
            </w:r>
            <w:r w:rsidR="00767EB3">
              <w:t>.2024</w:t>
            </w:r>
          </w:p>
        </w:tc>
        <w:tc>
          <w:tcPr>
            <w:tcW w:w="1296" w:type="dxa"/>
          </w:tcPr>
          <w:p w:rsidR="00B43DF2" w:rsidRPr="00584621" w:rsidRDefault="00B43DF2">
            <w:pPr>
              <w:rPr>
                <w:i/>
              </w:rPr>
            </w:pPr>
          </w:p>
        </w:tc>
        <w:tc>
          <w:tcPr>
            <w:tcW w:w="1296" w:type="dxa"/>
          </w:tcPr>
          <w:p w:rsidR="00B43DF2" w:rsidRPr="00584621" w:rsidRDefault="00B43DF2">
            <w:pPr>
              <w:rPr>
                <w:i/>
              </w:rPr>
            </w:pPr>
          </w:p>
        </w:tc>
        <w:tc>
          <w:tcPr>
            <w:tcW w:w="1296" w:type="dxa"/>
          </w:tcPr>
          <w:p w:rsidR="00B43DF2" w:rsidRPr="00584621" w:rsidRDefault="00B43DF2">
            <w:pPr>
              <w:rPr>
                <w:i/>
              </w:rPr>
            </w:pPr>
          </w:p>
        </w:tc>
      </w:tr>
      <w:tr w:rsidR="00B43DF2" w:rsidTr="00DE23B6">
        <w:tc>
          <w:tcPr>
            <w:tcW w:w="2393" w:type="dxa"/>
          </w:tcPr>
          <w:p w:rsidR="00B43DF2" w:rsidRDefault="00B43DF2">
            <w:r>
              <w:t>Алгебра</w:t>
            </w:r>
          </w:p>
        </w:tc>
        <w:tc>
          <w:tcPr>
            <w:tcW w:w="1296" w:type="dxa"/>
          </w:tcPr>
          <w:p w:rsidR="00B43DF2" w:rsidRDefault="00B43DF2"/>
        </w:tc>
        <w:tc>
          <w:tcPr>
            <w:tcW w:w="1296" w:type="dxa"/>
          </w:tcPr>
          <w:p w:rsidR="00B43DF2" w:rsidRDefault="00B43DF2" w:rsidP="00A11441"/>
        </w:tc>
        <w:tc>
          <w:tcPr>
            <w:tcW w:w="1296" w:type="dxa"/>
          </w:tcPr>
          <w:p w:rsidR="00B43DF2" w:rsidRDefault="00B43DF2" w:rsidP="00A11441"/>
        </w:tc>
        <w:tc>
          <w:tcPr>
            <w:tcW w:w="1296" w:type="dxa"/>
          </w:tcPr>
          <w:p w:rsidR="00B43DF2" w:rsidRPr="00584621" w:rsidRDefault="00B43DF2">
            <w:pPr>
              <w:rPr>
                <w:i/>
              </w:rPr>
            </w:pPr>
          </w:p>
        </w:tc>
        <w:tc>
          <w:tcPr>
            <w:tcW w:w="1296" w:type="dxa"/>
          </w:tcPr>
          <w:p w:rsidR="00B43DF2" w:rsidRPr="00CE7462" w:rsidRDefault="00B43DF2"/>
        </w:tc>
        <w:tc>
          <w:tcPr>
            <w:tcW w:w="1296" w:type="dxa"/>
          </w:tcPr>
          <w:p w:rsidR="00B43DF2" w:rsidRPr="00CE7462" w:rsidRDefault="00B43DF2"/>
        </w:tc>
        <w:tc>
          <w:tcPr>
            <w:tcW w:w="1296" w:type="dxa"/>
          </w:tcPr>
          <w:p w:rsidR="00B43DF2" w:rsidRPr="00CE7462" w:rsidRDefault="00B43DF2">
            <w:r>
              <w:t>03</w:t>
            </w:r>
            <w:r w:rsidRPr="00CE7462">
              <w:t>.05</w:t>
            </w:r>
            <w:r w:rsidR="00767EB3">
              <w:t>.2024</w:t>
            </w:r>
          </w:p>
        </w:tc>
        <w:tc>
          <w:tcPr>
            <w:tcW w:w="1296" w:type="dxa"/>
          </w:tcPr>
          <w:p w:rsidR="00B43DF2" w:rsidRPr="00CE7462" w:rsidRDefault="00B43DF2">
            <w:r w:rsidRPr="00CE7462">
              <w:t>08.05</w:t>
            </w:r>
            <w:r w:rsidR="00767EB3">
              <w:t>.2024</w:t>
            </w:r>
          </w:p>
        </w:tc>
        <w:tc>
          <w:tcPr>
            <w:tcW w:w="1296" w:type="dxa"/>
          </w:tcPr>
          <w:p w:rsidR="00B43DF2" w:rsidRPr="00CE7462" w:rsidRDefault="00B43DF2">
            <w:r w:rsidRPr="00CE7462">
              <w:t>24.04</w:t>
            </w:r>
            <w:r w:rsidR="00767EB3">
              <w:t>.2024</w:t>
            </w:r>
          </w:p>
        </w:tc>
        <w:tc>
          <w:tcPr>
            <w:tcW w:w="1296" w:type="dxa"/>
          </w:tcPr>
          <w:p w:rsidR="00B43DF2" w:rsidRPr="00CE7462" w:rsidRDefault="00B43DF2">
            <w:r>
              <w:t>06</w:t>
            </w:r>
            <w:r w:rsidRPr="00CE7462">
              <w:t>.05</w:t>
            </w:r>
            <w:r w:rsidR="00767EB3">
              <w:t>.2024</w:t>
            </w:r>
          </w:p>
        </w:tc>
      </w:tr>
      <w:tr w:rsidR="00B43DF2" w:rsidTr="00DE23B6">
        <w:tc>
          <w:tcPr>
            <w:tcW w:w="2393" w:type="dxa"/>
          </w:tcPr>
          <w:p w:rsidR="00B43DF2" w:rsidRDefault="00B43DF2">
            <w:r>
              <w:t>Геометрия</w:t>
            </w:r>
          </w:p>
        </w:tc>
        <w:tc>
          <w:tcPr>
            <w:tcW w:w="1296" w:type="dxa"/>
          </w:tcPr>
          <w:p w:rsidR="00B43DF2" w:rsidRDefault="00B43DF2"/>
        </w:tc>
        <w:tc>
          <w:tcPr>
            <w:tcW w:w="1296" w:type="dxa"/>
          </w:tcPr>
          <w:p w:rsidR="00B43DF2" w:rsidRDefault="00B43DF2" w:rsidP="00A11441"/>
        </w:tc>
        <w:tc>
          <w:tcPr>
            <w:tcW w:w="1296" w:type="dxa"/>
          </w:tcPr>
          <w:p w:rsidR="00B43DF2" w:rsidRDefault="00B43DF2" w:rsidP="00A11441"/>
        </w:tc>
        <w:tc>
          <w:tcPr>
            <w:tcW w:w="1296" w:type="dxa"/>
          </w:tcPr>
          <w:p w:rsidR="00B43DF2" w:rsidRPr="00584621" w:rsidRDefault="00B43DF2">
            <w:pPr>
              <w:rPr>
                <w:i/>
              </w:rPr>
            </w:pPr>
          </w:p>
        </w:tc>
        <w:tc>
          <w:tcPr>
            <w:tcW w:w="1296" w:type="dxa"/>
          </w:tcPr>
          <w:p w:rsidR="00B43DF2" w:rsidRPr="00CE7462" w:rsidRDefault="00B43DF2"/>
        </w:tc>
        <w:tc>
          <w:tcPr>
            <w:tcW w:w="1296" w:type="dxa"/>
          </w:tcPr>
          <w:p w:rsidR="00B43DF2" w:rsidRPr="00CE7462" w:rsidRDefault="00B43DF2"/>
        </w:tc>
        <w:tc>
          <w:tcPr>
            <w:tcW w:w="1296" w:type="dxa"/>
          </w:tcPr>
          <w:p w:rsidR="00B43DF2" w:rsidRPr="00CE7462" w:rsidRDefault="00B43DF2"/>
        </w:tc>
        <w:tc>
          <w:tcPr>
            <w:tcW w:w="1296" w:type="dxa"/>
          </w:tcPr>
          <w:p w:rsidR="00B43DF2" w:rsidRPr="00CE7462" w:rsidRDefault="00B43DF2">
            <w:r w:rsidRPr="00CE7462">
              <w:t>18.04</w:t>
            </w:r>
            <w:r w:rsidR="00767EB3">
              <w:t>.2024</w:t>
            </w:r>
          </w:p>
        </w:tc>
        <w:tc>
          <w:tcPr>
            <w:tcW w:w="1296" w:type="dxa"/>
          </w:tcPr>
          <w:p w:rsidR="00B43DF2" w:rsidRPr="00CE7462" w:rsidRDefault="00B43DF2">
            <w:r w:rsidRPr="00CE7462">
              <w:t>23.04</w:t>
            </w:r>
            <w:r w:rsidR="00767EB3">
              <w:t>.2024</w:t>
            </w:r>
          </w:p>
        </w:tc>
        <w:tc>
          <w:tcPr>
            <w:tcW w:w="1296" w:type="dxa"/>
          </w:tcPr>
          <w:p w:rsidR="00B43DF2" w:rsidRPr="00CE7462" w:rsidRDefault="00B43DF2">
            <w:r w:rsidRPr="00CE7462">
              <w:t>25.04</w:t>
            </w:r>
            <w:r w:rsidR="00767EB3">
              <w:t>.2024</w:t>
            </w:r>
          </w:p>
        </w:tc>
      </w:tr>
      <w:tr w:rsidR="00B43DF2" w:rsidTr="00DE23B6">
        <w:tc>
          <w:tcPr>
            <w:tcW w:w="2393" w:type="dxa"/>
          </w:tcPr>
          <w:p w:rsidR="00B43DF2" w:rsidRDefault="00B43DF2">
            <w:r>
              <w:t>Информатика</w:t>
            </w:r>
          </w:p>
        </w:tc>
        <w:tc>
          <w:tcPr>
            <w:tcW w:w="1296" w:type="dxa"/>
          </w:tcPr>
          <w:p w:rsidR="00B43DF2" w:rsidRDefault="00B43DF2"/>
        </w:tc>
        <w:tc>
          <w:tcPr>
            <w:tcW w:w="1296" w:type="dxa"/>
          </w:tcPr>
          <w:p w:rsidR="00B43DF2" w:rsidRDefault="00B43DF2" w:rsidP="00A11441"/>
        </w:tc>
        <w:tc>
          <w:tcPr>
            <w:tcW w:w="1296" w:type="dxa"/>
          </w:tcPr>
          <w:p w:rsidR="00B43DF2" w:rsidRDefault="00B43DF2" w:rsidP="00A11441"/>
        </w:tc>
        <w:tc>
          <w:tcPr>
            <w:tcW w:w="1296" w:type="dxa"/>
          </w:tcPr>
          <w:p w:rsidR="00B43DF2" w:rsidRPr="00584621" w:rsidRDefault="00B43DF2">
            <w:pPr>
              <w:rPr>
                <w:i/>
              </w:rPr>
            </w:pPr>
          </w:p>
        </w:tc>
        <w:tc>
          <w:tcPr>
            <w:tcW w:w="1296" w:type="dxa"/>
          </w:tcPr>
          <w:p w:rsidR="00B43DF2" w:rsidRPr="00CE7462" w:rsidRDefault="00B43DF2"/>
        </w:tc>
        <w:tc>
          <w:tcPr>
            <w:tcW w:w="1296" w:type="dxa"/>
          </w:tcPr>
          <w:p w:rsidR="00B43DF2" w:rsidRPr="00CE7462" w:rsidRDefault="00B43DF2"/>
        </w:tc>
        <w:tc>
          <w:tcPr>
            <w:tcW w:w="1296" w:type="dxa"/>
          </w:tcPr>
          <w:p w:rsidR="00B43DF2" w:rsidRPr="00CE7462" w:rsidRDefault="00B43DF2">
            <w:r>
              <w:t>08</w:t>
            </w:r>
            <w:r w:rsidRPr="00CE7462">
              <w:t>.05</w:t>
            </w:r>
            <w:r w:rsidR="00767EB3">
              <w:t>.2024</w:t>
            </w:r>
          </w:p>
        </w:tc>
        <w:tc>
          <w:tcPr>
            <w:tcW w:w="1296" w:type="dxa"/>
          </w:tcPr>
          <w:p w:rsidR="00B43DF2" w:rsidRPr="00CE7462" w:rsidRDefault="00B43DF2">
            <w:r w:rsidRPr="00CE7462">
              <w:t>13.05</w:t>
            </w:r>
            <w:r w:rsidR="00767EB3">
              <w:t>.2024</w:t>
            </w:r>
          </w:p>
        </w:tc>
        <w:tc>
          <w:tcPr>
            <w:tcW w:w="1296" w:type="dxa"/>
          </w:tcPr>
          <w:p w:rsidR="00B43DF2" w:rsidRPr="00CE7462" w:rsidRDefault="00B43DF2">
            <w:r w:rsidRPr="00CE7462">
              <w:t>13.05</w:t>
            </w:r>
            <w:r w:rsidR="00767EB3">
              <w:t>.2024</w:t>
            </w:r>
          </w:p>
        </w:tc>
        <w:tc>
          <w:tcPr>
            <w:tcW w:w="1296" w:type="dxa"/>
          </w:tcPr>
          <w:p w:rsidR="00B43DF2" w:rsidRPr="00CE7462" w:rsidRDefault="00B43DF2">
            <w:r w:rsidRPr="00CE7462">
              <w:t>13.05</w:t>
            </w:r>
            <w:r w:rsidR="00767EB3">
              <w:t>.2024</w:t>
            </w:r>
          </w:p>
        </w:tc>
      </w:tr>
      <w:tr w:rsidR="00B43DF2" w:rsidTr="00DE23B6">
        <w:tc>
          <w:tcPr>
            <w:tcW w:w="2393" w:type="dxa"/>
          </w:tcPr>
          <w:p w:rsidR="00B43DF2" w:rsidRDefault="00B43DF2" w:rsidP="00A37324">
            <w:r>
              <w:t xml:space="preserve">История </w:t>
            </w:r>
          </w:p>
        </w:tc>
        <w:tc>
          <w:tcPr>
            <w:tcW w:w="1296" w:type="dxa"/>
          </w:tcPr>
          <w:p w:rsidR="00B43DF2" w:rsidRDefault="00B43DF2"/>
        </w:tc>
        <w:tc>
          <w:tcPr>
            <w:tcW w:w="1296" w:type="dxa"/>
          </w:tcPr>
          <w:p w:rsidR="00B43DF2" w:rsidRDefault="00B43DF2" w:rsidP="00A11441"/>
        </w:tc>
        <w:tc>
          <w:tcPr>
            <w:tcW w:w="1296" w:type="dxa"/>
          </w:tcPr>
          <w:p w:rsidR="00B43DF2" w:rsidRDefault="00B43DF2" w:rsidP="00A11441"/>
        </w:tc>
        <w:tc>
          <w:tcPr>
            <w:tcW w:w="1296" w:type="dxa"/>
          </w:tcPr>
          <w:p w:rsidR="00B43DF2" w:rsidRPr="00584621" w:rsidRDefault="00B43DF2">
            <w:pPr>
              <w:rPr>
                <w:i/>
              </w:rPr>
            </w:pPr>
          </w:p>
        </w:tc>
        <w:tc>
          <w:tcPr>
            <w:tcW w:w="1296" w:type="dxa"/>
          </w:tcPr>
          <w:p w:rsidR="00B43DF2" w:rsidRPr="00CE7462" w:rsidRDefault="00B43DF2">
            <w:r>
              <w:t>02</w:t>
            </w:r>
            <w:r w:rsidRPr="00CE7462">
              <w:t>.05</w:t>
            </w:r>
            <w:r w:rsidR="00767EB3">
              <w:t>.2024</w:t>
            </w:r>
          </w:p>
        </w:tc>
        <w:tc>
          <w:tcPr>
            <w:tcW w:w="1296" w:type="dxa"/>
          </w:tcPr>
          <w:p w:rsidR="00B43DF2" w:rsidRPr="00CE7462" w:rsidRDefault="00B43DF2">
            <w:r w:rsidRPr="00CE7462">
              <w:t>06.05</w:t>
            </w:r>
            <w:r w:rsidR="00767EB3">
              <w:t>.2024</w:t>
            </w:r>
          </w:p>
        </w:tc>
        <w:tc>
          <w:tcPr>
            <w:tcW w:w="1296" w:type="dxa"/>
          </w:tcPr>
          <w:p w:rsidR="00B43DF2" w:rsidRPr="00CE7462" w:rsidRDefault="00B43DF2">
            <w:r w:rsidRPr="00CE7462">
              <w:t>15.04</w:t>
            </w:r>
            <w:r w:rsidR="00767EB3">
              <w:t>.2024</w:t>
            </w:r>
          </w:p>
        </w:tc>
        <w:tc>
          <w:tcPr>
            <w:tcW w:w="1296" w:type="dxa"/>
          </w:tcPr>
          <w:p w:rsidR="00B43DF2" w:rsidRPr="00CE7462" w:rsidRDefault="00B43DF2">
            <w:r w:rsidRPr="00CE7462">
              <w:t>16.04</w:t>
            </w:r>
            <w:r w:rsidR="00767EB3">
              <w:t>.2024</w:t>
            </w:r>
          </w:p>
        </w:tc>
        <w:tc>
          <w:tcPr>
            <w:tcW w:w="1296" w:type="dxa"/>
          </w:tcPr>
          <w:p w:rsidR="00B43DF2" w:rsidRPr="00CE7462" w:rsidRDefault="00B43DF2">
            <w:r w:rsidRPr="00CE7462">
              <w:t>19.04</w:t>
            </w:r>
            <w:r w:rsidR="00767EB3">
              <w:t>.2024</w:t>
            </w:r>
          </w:p>
        </w:tc>
        <w:tc>
          <w:tcPr>
            <w:tcW w:w="1296" w:type="dxa"/>
          </w:tcPr>
          <w:p w:rsidR="00B43DF2" w:rsidRPr="00CE7462" w:rsidRDefault="00B43DF2">
            <w:r w:rsidRPr="00CE7462">
              <w:t>19.04</w:t>
            </w:r>
            <w:r w:rsidR="00767EB3">
              <w:t>.2024</w:t>
            </w:r>
          </w:p>
        </w:tc>
      </w:tr>
      <w:tr w:rsidR="00B43DF2" w:rsidTr="00DE23B6">
        <w:tc>
          <w:tcPr>
            <w:tcW w:w="2393" w:type="dxa"/>
          </w:tcPr>
          <w:p w:rsidR="00B43DF2" w:rsidRDefault="00B43DF2">
            <w:r>
              <w:t>Обществознание</w:t>
            </w:r>
          </w:p>
        </w:tc>
        <w:tc>
          <w:tcPr>
            <w:tcW w:w="1296" w:type="dxa"/>
          </w:tcPr>
          <w:p w:rsidR="00B43DF2" w:rsidRDefault="00B43DF2"/>
        </w:tc>
        <w:tc>
          <w:tcPr>
            <w:tcW w:w="1296" w:type="dxa"/>
          </w:tcPr>
          <w:p w:rsidR="00B43DF2" w:rsidRDefault="00B43DF2" w:rsidP="00A11441"/>
        </w:tc>
        <w:tc>
          <w:tcPr>
            <w:tcW w:w="1296" w:type="dxa"/>
          </w:tcPr>
          <w:p w:rsidR="00B43DF2" w:rsidRDefault="00B43DF2" w:rsidP="00A11441"/>
        </w:tc>
        <w:tc>
          <w:tcPr>
            <w:tcW w:w="1296" w:type="dxa"/>
          </w:tcPr>
          <w:p w:rsidR="00B43DF2" w:rsidRPr="00584621" w:rsidRDefault="00B43DF2">
            <w:pPr>
              <w:rPr>
                <w:i/>
              </w:rPr>
            </w:pPr>
          </w:p>
        </w:tc>
        <w:tc>
          <w:tcPr>
            <w:tcW w:w="1296" w:type="dxa"/>
          </w:tcPr>
          <w:p w:rsidR="00B43DF2" w:rsidRPr="00CE7462" w:rsidRDefault="00B43DF2"/>
        </w:tc>
        <w:tc>
          <w:tcPr>
            <w:tcW w:w="1296" w:type="dxa"/>
          </w:tcPr>
          <w:p w:rsidR="00B43DF2" w:rsidRPr="00CE7462" w:rsidRDefault="00B43DF2">
            <w:r w:rsidRPr="00CE7462">
              <w:t>24.04</w:t>
            </w:r>
            <w:r w:rsidR="00324E58">
              <w:t>.2024</w:t>
            </w:r>
          </w:p>
        </w:tc>
        <w:tc>
          <w:tcPr>
            <w:tcW w:w="1296" w:type="dxa"/>
          </w:tcPr>
          <w:p w:rsidR="00B43DF2" w:rsidRPr="00CE7462" w:rsidRDefault="00B43DF2">
            <w:r w:rsidRPr="00CE7462">
              <w:t>17.04</w:t>
            </w:r>
            <w:r w:rsidR="00324E58">
              <w:t>.2024</w:t>
            </w:r>
          </w:p>
        </w:tc>
        <w:tc>
          <w:tcPr>
            <w:tcW w:w="1296" w:type="dxa"/>
          </w:tcPr>
          <w:p w:rsidR="00B43DF2" w:rsidRPr="00CE7462" w:rsidRDefault="00B43DF2">
            <w:r w:rsidRPr="00CE7462">
              <w:t>25.04</w:t>
            </w:r>
            <w:r w:rsidR="00767EB3">
              <w:t>.2024</w:t>
            </w:r>
          </w:p>
        </w:tc>
        <w:tc>
          <w:tcPr>
            <w:tcW w:w="1296" w:type="dxa"/>
          </w:tcPr>
          <w:p w:rsidR="00B43DF2" w:rsidRPr="00CE7462" w:rsidRDefault="00B43DF2">
            <w:r w:rsidRPr="00CE7462">
              <w:t>18.04</w:t>
            </w:r>
            <w:r w:rsidR="00767EB3">
              <w:t>.2024</w:t>
            </w:r>
          </w:p>
        </w:tc>
        <w:tc>
          <w:tcPr>
            <w:tcW w:w="1296" w:type="dxa"/>
          </w:tcPr>
          <w:p w:rsidR="00B43DF2" w:rsidRPr="00CE7462" w:rsidRDefault="00B43DF2">
            <w:r w:rsidRPr="00CE7462">
              <w:t>16.05</w:t>
            </w:r>
            <w:r w:rsidR="00767EB3">
              <w:t>.2024</w:t>
            </w:r>
          </w:p>
        </w:tc>
      </w:tr>
      <w:tr w:rsidR="00B43DF2" w:rsidTr="00DE23B6">
        <w:tc>
          <w:tcPr>
            <w:tcW w:w="2393" w:type="dxa"/>
          </w:tcPr>
          <w:p w:rsidR="00B43DF2" w:rsidRDefault="00B43DF2">
            <w:r>
              <w:t>География</w:t>
            </w:r>
          </w:p>
        </w:tc>
        <w:tc>
          <w:tcPr>
            <w:tcW w:w="1296" w:type="dxa"/>
          </w:tcPr>
          <w:p w:rsidR="00B43DF2" w:rsidRDefault="00B43DF2"/>
        </w:tc>
        <w:tc>
          <w:tcPr>
            <w:tcW w:w="1296" w:type="dxa"/>
          </w:tcPr>
          <w:p w:rsidR="00B43DF2" w:rsidRDefault="00B43DF2" w:rsidP="00A11441"/>
        </w:tc>
        <w:tc>
          <w:tcPr>
            <w:tcW w:w="1296" w:type="dxa"/>
          </w:tcPr>
          <w:p w:rsidR="00B43DF2" w:rsidRDefault="00B43DF2" w:rsidP="00A11441"/>
        </w:tc>
        <w:tc>
          <w:tcPr>
            <w:tcW w:w="1296" w:type="dxa"/>
          </w:tcPr>
          <w:p w:rsidR="00B43DF2" w:rsidRPr="00584621" w:rsidRDefault="00B43DF2">
            <w:pPr>
              <w:rPr>
                <w:i/>
              </w:rPr>
            </w:pPr>
          </w:p>
        </w:tc>
        <w:tc>
          <w:tcPr>
            <w:tcW w:w="1296" w:type="dxa"/>
          </w:tcPr>
          <w:p w:rsidR="00B43DF2" w:rsidRPr="00CE7462" w:rsidRDefault="00B43DF2">
            <w:r w:rsidRPr="00CE7462">
              <w:t>14.05</w:t>
            </w:r>
            <w:r w:rsidR="00324E58">
              <w:t>.2024</w:t>
            </w:r>
          </w:p>
        </w:tc>
        <w:tc>
          <w:tcPr>
            <w:tcW w:w="1296" w:type="dxa"/>
          </w:tcPr>
          <w:p w:rsidR="00B43DF2" w:rsidRPr="00CE7462" w:rsidRDefault="00B43DF2">
            <w:r w:rsidRPr="00CE7462">
              <w:t>26.04</w:t>
            </w:r>
            <w:r w:rsidR="00324E58">
              <w:t>.2024</w:t>
            </w:r>
          </w:p>
        </w:tc>
        <w:tc>
          <w:tcPr>
            <w:tcW w:w="1296" w:type="dxa"/>
          </w:tcPr>
          <w:p w:rsidR="00B43DF2" w:rsidRPr="00CE7462" w:rsidRDefault="00B43DF2">
            <w:r w:rsidRPr="00CE7462">
              <w:t>14.05</w:t>
            </w:r>
            <w:r w:rsidR="00324E58">
              <w:t>.2024</w:t>
            </w:r>
          </w:p>
        </w:tc>
        <w:tc>
          <w:tcPr>
            <w:tcW w:w="1296" w:type="dxa"/>
          </w:tcPr>
          <w:p w:rsidR="00B43DF2" w:rsidRPr="00CE7462" w:rsidRDefault="00B43DF2">
            <w:r w:rsidRPr="00CE7462">
              <w:t>19.04</w:t>
            </w:r>
            <w:r w:rsidR="00324E58">
              <w:t>.2024</w:t>
            </w:r>
          </w:p>
        </w:tc>
        <w:tc>
          <w:tcPr>
            <w:tcW w:w="1296" w:type="dxa"/>
          </w:tcPr>
          <w:p w:rsidR="00B43DF2" w:rsidRPr="00CE7462" w:rsidRDefault="00B43DF2">
            <w:r w:rsidRPr="00CE7462">
              <w:t>16.05</w:t>
            </w:r>
            <w:r w:rsidR="00324E58">
              <w:t>.2024</w:t>
            </w:r>
          </w:p>
        </w:tc>
        <w:tc>
          <w:tcPr>
            <w:tcW w:w="1296" w:type="dxa"/>
          </w:tcPr>
          <w:p w:rsidR="00B43DF2" w:rsidRPr="00CE7462" w:rsidRDefault="00B43DF2">
            <w:r w:rsidRPr="00CE7462">
              <w:t>23</w:t>
            </w:r>
            <w:r>
              <w:t>.</w:t>
            </w:r>
            <w:r w:rsidRPr="00CE7462">
              <w:t>04</w:t>
            </w:r>
            <w:r w:rsidR="00324E58">
              <w:t>.2024</w:t>
            </w:r>
          </w:p>
        </w:tc>
      </w:tr>
      <w:tr w:rsidR="00B43DF2" w:rsidTr="00DE23B6">
        <w:tc>
          <w:tcPr>
            <w:tcW w:w="2393" w:type="dxa"/>
          </w:tcPr>
          <w:p w:rsidR="00B43DF2" w:rsidRDefault="00B43DF2">
            <w:r>
              <w:t>Физика</w:t>
            </w:r>
          </w:p>
        </w:tc>
        <w:tc>
          <w:tcPr>
            <w:tcW w:w="1296" w:type="dxa"/>
          </w:tcPr>
          <w:p w:rsidR="00B43DF2" w:rsidRDefault="00B43DF2"/>
        </w:tc>
        <w:tc>
          <w:tcPr>
            <w:tcW w:w="1296" w:type="dxa"/>
          </w:tcPr>
          <w:p w:rsidR="00B43DF2" w:rsidRDefault="00B43DF2" w:rsidP="00A11441"/>
        </w:tc>
        <w:tc>
          <w:tcPr>
            <w:tcW w:w="1296" w:type="dxa"/>
          </w:tcPr>
          <w:p w:rsidR="00B43DF2" w:rsidRDefault="00B43DF2" w:rsidP="00A11441"/>
        </w:tc>
        <w:tc>
          <w:tcPr>
            <w:tcW w:w="1296" w:type="dxa"/>
          </w:tcPr>
          <w:p w:rsidR="00B43DF2" w:rsidRPr="00584621" w:rsidRDefault="00B43DF2">
            <w:pPr>
              <w:rPr>
                <w:i/>
              </w:rPr>
            </w:pPr>
          </w:p>
        </w:tc>
        <w:tc>
          <w:tcPr>
            <w:tcW w:w="1296" w:type="dxa"/>
          </w:tcPr>
          <w:p w:rsidR="00B43DF2" w:rsidRPr="00CE7462" w:rsidRDefault="00B43DF2"/>
        </w:tc>
        <w:tc>
          <w:tcPr>
            <w:tcW w:w="1296" w:type="dxa"/>
          </w:tcPr>
          <w:p w:rsidR="00B43DF2" w:rsidRPr="00CE7462" w:rsidRDefault="00B43DF2"/>
        </w:tc>
        <w:tc>
          <w:tcPr>
            <w:tcW w:w="1296" w:type="dxa"/>
          </w:tcPr>
          <w:p w:rsidR="00B43DF2" w:rsidRPr="00CE7462" w:rsidRDefault="00B43DF2">
            <w:r w:rsidRPr="00CE7462">
              <w:t>13.05</w:t>
            </w:r>
            <w:r w:rsidR="00DE23B6">
              <w:t>.2024</w:t>
            </w:r>
          </w:p>
        </w:tc>
        <w:tc>
          <w:tcPr>
            <w:tcW w:w="1296" w:type="dxa"/>
          </w:tcPr>
          <w:p w:rsidR="00B43DF2" w:rsidRPr="00CE7462" w:rsidRDefault="00B43DF2">
            <w:r w:rsidRPr="00CE7462">
              <w:t>14.05</w:t>
            </w:r>
            <w:r w:rsidR="00DE23B6">
              <w:t>.2024</w:t>
            </w:r>
          </w:p>
        </w:tc>
        <w:tc>
          <w:tcPr>
            <w:tcW w:w="1296" w:type="dxa"/>
          </w:tcPr>
          <w:p w:rsidR="00B43DF2" w:rsidRPr="00CE7462" w:rsidRDefault="00B43DF2">
            <w:r w:rsidRPr="00CE7462">
              <w:t>07.05</w:t>
            </w:r>
            <w:r w:rsidR="00DE23B6">
              <w:t>.2024</w:t>
            </w:r>
          </w:p>
        </w:tc>
        <w:tc>
          <w:tcPr>
            <w:tcW w:w="1296" w:type="dxa"/>
          </w:tcPr>
          <w:p w:rsidR="00B43DF2" w:rsidRPr="00CE7462" w:rsidRDefault="00B43DF2">
            <w:r>
              <w:t>08</w:t>
            </w:r>
            <w:r w:rsidRPr="00CE7462">
              <w:t>.05</w:t>
            </w:r>
            <w:r w:rsidR="00DE23B6">
              <w:t>.2024</w:t>
            </w:r>
          </w:p>
        </w:tc>
        <w:bookmarkStart w:id="0" w:name="_GoBack"/>
        <w:bookmarkEnd w:id="0"/>
      </w:tr>
      <w:tr w:rsidR="00B43DF2" w:rsidTr="00DE23B6">
        <w:tc>
          <w:tcPr>
            <w:tcW w:w="2393" w:type="dxa"/>
          </w:tcPr>
          <w:p w:rsidR="00B43DF2" w:rsidRDefault="00B43DF2" w:rsidP="00F92AC8">
            <w:r>
              <w:t>Окружающий мир</w:t>
            </w:r>
          </w:p>
        </w:tc>
        <w:tc>
          <w:tcPr>
            <w:tcW w:w="1296" w:type="dxa"/>
          </w:tcPr>
          <w:p w:rsidR="00B43DF2" w:rsidRDefault="00B43DF2">
            <w:r>
              <w:t>17.05</w:t>
            </w:r>
            <w:r w:rsidR="00DE23B6">
              <w:t>.2024</w:t>
            </w:r>
          </w:p>
        </w:tc>
        <w:tc>
          <w:tcPr>
            <w:tcW w:w="1296" w:type="dxa"/>
          </w:tcPr>
          <w:p w:rsidR="00B43DF2" w:rsidRDefault="00B43DF2" w:rsidP="00A11441">
            <w:r>
              <w:t>03.05</w:t>
            </w:r>
            <w:r w:rsidR="00DE23B6">
              <w:t>.2024</w:t>
            </w:r>
          </w:p>
        </w:tc>
        <w:tc>
          <w:tcPr>
            <w:tcW w:w="1296" w:type="dxa"/>
          </w:tcPr>
          <w:p w:rsidR="00B43DF2" w:rsidRDefault="00B43DF2" w:rsidP="00A11441">
            <w:r>
              <w:t>03.05</w:t>
            </w:r>
            <w:r w:rsidR="00DE23B6">
              <w:t>.2024</w:t>
            </w:r>
          </w:p>
        </w:tc>
        <w:tc>
          <w:tcPr>
            <w:tcW w:w="1296" w:type="dxa"/>
          </w:tcPr>
          <w:p w:rsidR="00B43DF2" w:rsidRPr="00DE23B6" w:rsidRDefault="00B43DF2">
            <w:r w:rsidRPr="00DE23B6">
              <w:t>17.05</w:t>
            </w:r>
            <w:r w:rsidR="00DE23B6">
              <w:t>.2024</w:t>
            </w:r>
          </w:p>
        </w:tc>
        <w:tc>
          <w:tcPr>
            <w:tcW w:w="1296" w:type="dxa"/>
          </w:tcPr>
          <w:p w:rsidR="00B43DF2" w:rsidRPr="00CE7462" w:rsidRDefault="00B43DF2"/>
        </w:tc>
        <w:tc>
          <w:tcPr>
            <w:tcW w:w="1296" w:type="dxa"/>
          </w:tcPr>
          <w:p w:rsidR="00B43DF2" w:rsidRPr="00CE7462" w:rsidRDefault="00B43DF2"/>
        </w:tc>
        <w:tc>
          <w:tcPr>
            <w:tcW w:w="1296" w:type="dxa"/>
          </w:tcPr>
          <w:p w:rsidR="00B43DF2" w:rsidRPr="00CE7462" w:rsidRDefault="00B43DF2"/>
        </w:tc>
        <w:tc>
          <w:tcPr>
            <w:tcW w:w="1296" w:type="dxa"/>
          </w:tcPr>
          <w:p w:rsidR="00B43DF2" w:rsidRPr="00CE7462" w:rsidRDefault="00B43DF2"/>
        </w:tc>
        <w:tc>
          <w:tcPr>
            <w:tcW w:w="1296" w:type="dxa"/>
          </w:tcPr>
          <w:p w:rsidR="00B43DF2" w:rsidRPr="00CE7462" w:rsidRDefault="00B43DF2"/>
        </w:tc>
        <w:tc>
          <w:tcPr>
            <w:tcW w:w="1296" w:type="dxa"/>
          </w:tcPr>
          <w:p w:rsidR="00B43DF2" w:rsidRPr="00CE7462" w:rsidRDefault="00B43DF2"/>
        </w:tc>
      </w:tr>
      <w:tr w:rsidR="00B43DF2" w:rsidTr="00DE23B6">
        <w:tc>
          <w:tcPr>
            <w:tcW w:w="2393" w:type="dxa"/>
          </w:tcPr>
          <w:p w:rsidR="00B43DF2" w:rsidRDefault="00B43DF2">
            <w:r>
              <w:t>Биология</w:t>
            </w:r>
          </w:p>
        </w:tc>
        <w:tc>
          <w:tcPr>
            <w:tcW w:w="1296" w:type="dxa"/>
          </w:tcPr>
          <w:p w:rsidR="00B43DF2" w:rsidRDefault="00B43DF2"/>
        </w:tc>
        <w:tc>
          <w:tcPr>
            <w:tcW w:w="1296" w:type="dxa"/>
          </w:tcPr>
          <w:p w:rsidR="00B43DF2" w:rsidRDefault="00B43DF2" w:rsidP="00A11441"/>
        </w:tc>
        <w:tc>
          <w:tcPr>
            <w:tcW w:w="1296" w:type="dxa"/>
          </w:tcPr>
          <w:p w:rsidR="00B43DF2" w:rsidRDefault="00B43DF2" w:rsidP="00A11441"/>
        </w:tc>
        <w:tc>
          <w:tcPr>
            <w:tcW w:w="1296" w:type="dxa"/>
          </w:tcPr>
          <w:p w:rsidR="00B43DF2" w:rsidRPr="00584621" w:rsidRDefault="00B43DF2">
            <w:pPr>
              <w:rPr>
                <w:i/>
              </w:rPr>
            </w:pPr>
          </w:p>
        </w:tc>
        <w:tc>
          <w:tcPr>
            <w:tcW w:w="1296" w:type="dxa"/>
          </w:tcPr>
          <w:p w:rsidR="00B43DF2" w:rsidRPr="00CE7462" w:rsidRDefault="00B43DF2">
            <w:r w:rsidRPr="00CE7462">
              <w:t>08.05</w:t>
            </w:r>
            <w:r w:rsidR="00DE23B6">
              <w:t>.2024</w:t>
            </w:r>
          </w:p>
        </w:tc>
        <w:tc>
          <w:tcPr>
            <w:tcW w:w="1296" w:type="dxa"/>
          </w:tcPr>
          <w:p w:rsidR="00B43DF2" w:rsidRPr="00CE7462" w:rsidRDefault="00B43DF2">
            <w:r w:rsidRPr="00CE7462">
              <w:t>14.05</w:t>
            </w:r>
            <w:r w:rsidR="00DE23B6">
              <w:t>.2024</w:t>
            </w:r>
          </w:p>
        </w:tc>
        <w:tc>
          <w:tcPr>
            <w:tcW w:w="1296" w:type="dxa"/>
          </w:tcPr>
          <w:p w:rsidR="00B43DF2" w:rsidRPr="00CE7462" w:rsidRDefault="00B43DF2" w:rsidP="006B0FF4">
            <w:r w:rsidRPr="00CE7462">
              <w:t>06.05</w:t>
            </w:r>
            <w:r w:rsidR="00DE23B6">
              <w:t>.2024</w:t>
            </w:r>
          </w:p>
        </w:tc>
        <w:tc>
          <w:tcPr>
            <w:tcW w:w="1296" w:type="dxa"/>
          </w:tcPr>
          <w:p w:rsidR="00B43DF2" w:rsidRPr="00CE7462" w:rsidRDefault="00B43DF2">
            <w:r w:rsidRPr="00CE7462">
              <w:t>24.04</w:t>
            </w:r>
            <w:r w:rsidR="00DE23B6">
              <w:t>.2024</w:t>
            </w:r>
          </w:p>
        </w:tc>
        <w:tc>
          <w:tcPr>
            <w:tcW w:w="1296" w:type="dxa"/>
          </w:tcPr>
          <w:p w:rsidR="00B43DF2" w:rsidRPr="00CE7462" w:rsidRDefault="00B43DF2">
            <w:r w:rsidRPr="00CE7462">
              <w:t>17.05</w:t>
            </w:r>
            <w:r w:rsidR="00DE23B6">
              <w:t>.2024</w:t>
            </w:r>
          </w:p>
        </w:tc>
        <w:tc>
          <w:tcPr>
            <w:tcW w:w="1296" w:type="dxa"/>
          </w:tcPr>
          <w:p w:rsidR="00B43DF2" w:rsidRPr="00CE7462" w:rsidRDefault="00B43DF2">
            <w:r>
              <w:t>02</w:t>
            </w:r>
            <w:r w:rsidRPr="00CE7462">
              <w:t>.05</w:t>
            </w:r>
            <w:r w:rsidR="00DE23B6">
              <w:t>.2024</w:t>
            </w:r>
          </w:p>
        </w:tc>
      </w:tr>
      <w:tr w:rsidR="00B43DF2" w:rsidTr="00DE23B6">
        <w:tc>
          <w:tcPr>
            <w:tcW w:w="2393" w:type="dxa"/>
          </w:tcPr>
          <w:p w:rsidR="00B43DF2" w:rsidRDefault="00B43DF2">
            <w:r>
              <w:t>Химия</w:t>
            </w:r>
          </w:p>
        </w:tc>
        <w:tc>
          <w:tcPr>
            <w:tcW w:w="1296" w:type="dxa"/>
          </w:tcPr>
          <w:p w:rsidR="00B43DF2" w:rsidRDefault="00B43DF2"/>
        </w:tc>
        <w:tc>
          <w:tcPr>
            <w:tcW w:w="1296" w:type="dxa"/>
          </w:tcPr>
          <w:p w:rsidR="00B43DF2" w:rsidRDefault="00B43DF2" w:rsidP="00A11441"/>
        </w:tc>
        <w:tc>
          <w:tcPr>
            <w:tcW w:w="1296" w:type="dxa"/>
          </w:tcPr>
          <w:p w:rsidR="00B43DF2" w:rsidRDefault="00B43DF2" w:rsidP="00A11441"/>
        </w:tc>
        <w:tc>
          <w:tcPr>
            <w:tcW w:w="1296" w:type="dxa"/>
          </w:tcPr>
          <w:p w:rsidR="00B43DF2" w:rsidRPr="00584621" w:rsidRDefault="00B43DF2">
            <w:pPr>
              <w:rPr>
                <w:i/>
              </w:rPr>
            </w:pPr>
          </w:p>
        </w:tc>
        <w:tc>
          <w:tcPr>
            <w:tcW w:w="1296" w:type="dxa"/>
          </w:tcPr>
          <w:p w:rsidR="00B43DF2" w:rsidRPr="00CE7462" w:rsidRDefault="00B43DF2"/>
        </w:tc>
        <w:tc>
          <w:tcPr>
            <w:tcW w:w="1296" w:type="dxa"/>
          </w:tcPr>
          <w:p w:rsidR="00B43DF2" w:rsidRPr="00CE7462" w:rsidRDefault="00B43DF2"/>
        </w:tc>
        <w:tc>
          <w:tcPr>
            <w:tcW w:w="1296" w:type="dxa"/>
          </w:tcPr>
          <w:p w:rsidR="00B43DF2" w:rsidRPr="00CE7462" w:rsidRDefault="00B43DF2"/>
        </w:tc>
        <w:tc>
          <w:tcPr>
            <w:tcW w:w="1296" w:type="dxa"/>
          </w:tcPr>
          <w:p w:rsidR="00B43DF2" w:rsidRPr="00CE7462" w:rsidRDefault="00B43DF2">
            <w:r w:rsidRPr="00CE7462">
              <w:t>16.05</w:t>
            </w:r>
            <w:r w:rsidR="00DE23B6">
              <w:t>.2024</w:t>
            </w:r>
          </w:p>
        </w:tc>
        <w:tc>
          <w:tcPr>
            <w:tcW w:w="1296" w:type="dxa"/>
          </w:tcPr>
          <w:p w:rsidR="00B43DF2" w:rsidRPr="00CE7462" w:rsidRDefault="00B43DF2">
            <w:r w:rsidRPr="00CE7462">
              <w:t>14.05</w:t>
            </w:r>
            <w:r w:rsidR="00DE23B6">
              <w:t>.2024</w:t>
            </w:r>
          </w:p>
        </w:tc>
        <w:tc>
          <w:tcPr>
            <w:tcW w:w="1296" w:type="dxa"/>
          </w:tcPr>
          <w:p w:rsidR="00B43DF2" w:rsidRPr="00CE7462" w:rsidRDefault="00B43DF2">
            <w:r w:rsidRPr="00CE7462">
              <w:t>14.05</w:t>
            </w:r>
            <w:r w:rsidR="00DE23B6">
              <w:t>.2024</w:t>
            </w:r>
          </w:p>
        </w:tc>
      </w:tr>
      <w:tr w:rsidR="00B43DF2" w:rsidTr="00DE23B6">
        <w:tc>
          <w:tcPr>
            <w:tcW w:w="2393" w:type="dxa"/>
          </w:tcPr>
          <w:p w:rsidR="00B43DF2" w:rsidRDefault="00B43DF2">
            <w:r>
              <w:t>ОДНКНР</w:t>
            </w:r>
          </w:p>
        </w:tc>
        <w:tc>
          <w:tcPr>
            <w:tcW w:w="1296" w:type="dxa"/>
          </w:tcPr>
          <w:p w:rsidR="00B43DF2" w:rsidRDefault="00B43DF2"/>
        </w:tc>
        <w:tc>
          <w:tcPr>
            <w:tcW w:w="1296" w:type="dxa"/>
          </w:tcPr>
          <w:p w:rsidR="00B43DF2" w:rsidRDefault="00B43DF2" w:rsidP="00A11441"/>
        </w:tc>
        <w:tc>
          <w:tcPr>
            <w:tcW w:w="1296" w:type="dxa"/>
          </w:tcPr>
          <w:p w:rsidR="00B43DF2" w:rsidRDefault="00B43DF2" w:rsidP="00A11441"/>
        </w:tc>
        <w:tc>
          <w:tcPr>
            <w:tcW w:w="1296" w:type="dxa"/>
          </w:tcPr>
          <w:p w:rsidR="00B43DF2" w:rsidRPr="00584621" w:rsidRDefault="00B43DF2">
            <w:pPr>
              <w:rPr>
                <w:i/>
              </w:rPr>
            </w:pPr>
          </w:p>
        </w:tc>
        <w:tc>
          <w:tcPr>
            <w:tcW w:w="1296" w:type="dxa"/>
          </w:tcPr>
          <w:p w:rsidR="00B43DF2" w:rsidRPr="00CE7462" w:rsidRDefault="00B43DF2">
            <w:r w:rsidRPr="00CE7462">
              <w:t>18.04</w:t>
            </w:r>
            <w:r w:rsidR="00DE23B6">
              <w:t>.2024</w:t>
            </w:r>
          </w:p>
        </w:tc>
        <w:tc>
          <w:tcPr>
            <w:tcW w:w="1296" w:type="dxa"/>
          </w:tcPr>
          <w:p w:rsidR="00B43DF2" w:rsidRPr="00CE7462" w:rsidRDefault="00B43DF2">
            <w:r w:rsidRPr="00CE7462">
              <w:t>17.05</w:t>
            </w:r>
            <w:r w:rsidR="00DE23B6">
              <w:t>.2024</w:t>
            </w:r>
          </w:p>
        </w:tc>
        <w:tc>
          <w:tcPr>
            <w:tcW w:w="1296" w:type="dxa"/>
          </w:tcPr>
          <w:p w:rsidR="00B43DF2" w:rsidRPr="00584621" w:rsidRDefault="00B43DF2">
            <w:pPr>
              <w:rPr>
                <w:i/>
              </w:rPr>
            </w:pPr>
          </w:p>
        </w:tc>
        <w:tc>
          <w:tcPr>
            <w:tcW w:w="1296" w:type="dxa"/>
          </w:tcPr>
          <w:p w:rsidR="00B43DF2" w:rsidRPr="00584621" w:rsidRDefault="00B43DF2">
            <w:pPr>
              <w:rPr>
                <w:i/>
              </w:rPr>
            </w:pPr>
          </w:p>
        </w:tc>
        <w:tc>
          <w:tcPr>
            <w:tcW w:w="1296" w:type="dxa"/>
          </w:tcPr>
          <w:p w:rsidR="00B43DF2" w:rsidRPr="00584621" w:rsidRDefault="00B43DF2">
            <w:pPr>
              <w:rPr>
                <w:i/>
              </w:rPr>
            </w:pPr>
          </w:p>
        </w:tc>
        <w:tc>
          <w:tcPr>
            <w:tcW w:w="1296" w:type="dxa"/>
          </w:tcPr>
          <w:p w:rsidR="00B43DF2" w:rsidRPr="00584621" w:rsidRDefault="00B43DF2">
            <w:pPr>
              <w:rPr>
                <w:i/>
              </w:rPr>
            </w:pPr>
          </w:p>
        </w:tc>
      </w:tr>
      <w:tr w:rsidR="00B43DF2" w:rsidTr="00DE23B6">
        <w:tc>
          <w:tcPr>
            <w:tcW w:w="2393" w:type="dxa"/>
          </w:tcPr>
          <w:p w:rsidR="00B43DF2" w:rsidRDefault="00B43DF2">
            <w:r>
              <w:t>ИПКЗС</w:t>
            </w:r>
          </w:p>
        </w:tc>
        <w:tc>
          <w:tcPr>
            <w:tcW w:w="1296" w:type="dxa"/>
          </w:tcPr>
          <w:p w:rsidR="00B43DF2" w:rsidRDefault="00B43DF2"/>
        </w:tc>
        <w:tc>
          <w:tcPr>
            <w:tcW w:w="1296" w:type="dxa"/>
          </w:tcPr>
          <w:p w:rsidR="00B43DF2" w:rsidRDefault="00B43DF2" w:rsidP="00A11441"/>
        </w:tc>
        <w:tc>
          <w:tcPr>
            <w:tcW w:w="1296" w:type="dxa"/>
          </w:tcPr>
          <w:p w:rsidR="00B43DF2" w:rsidRDefault="00B43DF2" w:rsidP="00A11441"/>
        </w:tc>
        <w:tc>
          <w:tcPr>
            <w:tcW w:w="1296" w:type="dxa"/>
          </w:tcPr>
          <w:p w:rsidR="00B43DF2" w:rsidRDefault="00B43DF2"/>
        </w:tc>
        <w:tc>
          <w:tcPr>
            <w:tcW w:w="1296" w:type="dxa"/>
          </w:tcPr>
          <w:p w:rsidR="00B43DF2" w:rsidRDefault="00B43DF2"/>
        </w:tc>
        <w:tc>
          <w:tcPr>
            <w:tcW w:w="1296" w:type="dxa"/>
          </w:tcPr>
          <w:p w:rsidR="00B43DF2" w:rsidRDefault="00B43DF2"/>
        </w:tc>
        <w:tc>
          <w:tcPr>
            <w:tcW w:w="1296" w:type="dxa"/>
          </w:tcPr>
          <w:p w:rsidR="00B43DF2" w:rsidRDefault="00B43DF2"/>
        </w:tc>
        <w:tc>
          <w:tcPr>
            <w:tcW w:w="1296" w:type="dxa"/>
          </w:tcPr>
          <w:p w:rsidR="00B43DF2" w:rsidRDefault="00B43DF2">
            <w:r>
              <w:t>26.04</w:t>
            </w:r>
            <w:r w:rsidR="00DE23B6">
              <w:t>.2024</w:t>
            </w:r>
          </w:p>
        </w:tc>
        <w:tc>
          <w:tcPr>
            <w:tcW w:w="1296" w:type="dxa"/>
          </w:tcPr>
          <w:p w:rsidR="00B43DF2" w:rsidRDefault="00B43DF2"/>
        </w:tc>
        <w:tc>
          <w:tcPr>
            <w:tcW w:w="1296" w:type="dxa"/>
          </w:tcPr>
          <w:p w:rsidR="00B43DF2" w:rsidRDefault="00B43DF2"/>
        </w:tc>
      </w:tr>
      <w:tr w:rsidR="00B43DF2" w:rsidTr="00DE23B6">
        <w:tc>
          <w:tcPr>
            <w:tcW w:w="2393" w:type="dxa"/>
          </w:tcPr>
          <w:p w:rsidR="00B43DF2" w:rsidRDefault="00B43DF2">
            <w:r>
              <w:t>Музыка</w:t>
            </w:r>
          </w:p>
        </w:tc>
        <w:tc>
          <w:tcPr>
            <w:tcW w:w="1296" w:type="dxa"/>
          </w:tcPr>
          <w:p w:rsidR="00B43DF2" w:rsidRDefault="00B43DF2">
            <w:r>
              <w:t>25.04</w:t>
            </w:r>
            <w:r w:rsidR="00DE23B6">
              <w:t>.2024</w:t>
            </w:r>
          </w:p>
        </w:tc>
        <w:tc>
          <w:tcPr>
            <w:tcW w:w="1296" w:type="dxa"/>
          </w:tcPr>
          <w:p w:rsidR="00B43DF2" w:rsidRDefault="00B43DF2" w:rsidP="00A11441">
            <w:r>
              <w:t>08.05</w:t>
            </w:r>
            <w:r w:rsidR="00DE23B6">
              <w:t>.2024</w:t>
            </w:r>
          </w:p>
        </w:tc>
        <w:tc>
          <w:tcPr>
            <w:tcW w:w="1296" w:type="dxa"/>
          </w:tcPr>
          <w:p w:rsidR="00B43DF2" w:rsidRDefault="00B43DF2" w:rsidP="00A11441">
            <w:r>
              <w:t>08.05</w:t>
            </w:r>
            <w:r w:rsidR="00DE23B6">
              <w:t>.2024</w:t>
            </w:r>
          </w:p>
        </w:tc>
        <w:tc>
          <w:tcPr>
            <w:tcW w:w="1296" w:type="dxa"/>
          </w:tcPr>
          <w:p w:rsidR="00B43DF2" w:rsidRDefault="00B43DF2">
            <w:r>
              <w:t>25.04</w:t>
            </w:r>
            <w:r w:rsidR="00DE23B6">
              <w:t>.2024</w:t>
            </w:r>
          </w:p>
        </w:tc>
        <w:tc>
          <w:tcPr>
            <w:tcW w:w="1296" w:type="dxa"/>
          </w:tcPr>
          <w:p w:rsidR="00B43DF2" w:rsidRDefault="00B43DF2">
            <w:r>
              <w:t>25.04</w:t>
            </w:r>
            <w:r w:rsidR="00DE23B6">
              <w:t>.2024</w:t>
            </w:r>
          </w:p>
        </w:tc>
        <w:tc>
          <w:tcPr>
            <w:tcW w:w="1296" w:type="dxa"/>
          </w:tcPr>
          <w:p w:rsidR="00B43DF2" w:rsidRDefault="00B43DF2">
            <w:r>
              <w:t>19.04</w:t>
            </w:r>
            <w:r w:rsidR="00DE23B6">
              <w:t>.2024</w:t>
            </w:r>
          </w:p>
        </w:tc>
        <w:tc>
          <w:tcPr>
            <w:tcW w:w="1296" w:type="dxa"/>
          </w:tcPr>
          <w:p w:rsidR="00B43DF2" w:rsidRDefault="00B43DF2">
            <w:r>
              <w:t>23.04</w:t>
            </w:r>
            <w:r w:rsidR="00DE23B6">
              <w:t>.2024</w:t>
            </w:r>
          </w:p>
        </w:tc>
        <w:tc>
          <w:tcPr>
            <w:tcW w:w="1296" w:type="dxa"/>
          </w:tcPr>
          <w:p w:rsidR="00B43DF2" w:rsidRDefault="00B43DF2">
            <w:r>
              <w:t>22.04</w:t>
            </w:r>
            <w:r w:rsidR="00DE23B6">
              <w:t>.2024</w:t>
            </w:r>
          </w:p>
        </w:tc>
        <w:tc>
          <w:tcPr>
            <w:tcW w:w="1296" w:type="dxa"/>
          </w:tcPr>
          <w:p w:rsidR="00B43DF2" w:rsidRDefault="00B43DF2"/>
        </w:tc>
        <w:tc>
          <w:tcPr>
            <w:tcW w:w="1296" w:type="dxa"/>
          </w:tcPr>
          <w:p w:rsidR="00B43DF2" w:rsidRDefault="00B43DF2"/>
        </w:tc>
      </w:tr>
      <w:tr w:rsidR="00B43DF2" w:rsidTr="00DE23B6">
        <w:tc>
          <w:tcPr>
            <w:tcW w:w="2393" w:type="dxa"/>
          </w:tcPr>
          <w:p w:rsidR="00B43DF2" w:rsidRDefault="00B43DF2">
            <w:r>
              <w:t>ИЗО</w:t>
            </w:r>
          </w:p>
        </w:tc>
        <w:tc>
          <w:tcPr>
            <w:tcW w:w="1296" w:type="dxa"/>
          </w:tcPr>
          <w:p w:rsidR="00B43DF2" w:rsidRDefault="00B43DF2">
            <w:r>
              <w:t>24.04</w:t>
            </w:r>
            <w:r w:rsidR="00DE23B6">
              <w:t>.2024</w:t>
            </w:r>
          </w:p>
        </w:tc>
        <w:tc>
          <w:tcPr>
            <w:tcW w:w="1296" w:type="dxa"/>
          </w:tcPr>
          <w:p w:rsidR="00B43DF2" w:rsidRDefault="00B43DF2" w:rsidP="00A11441">
            <w:r>
              <w:t>16.04</w:t>
            </w:r>
            <w:r w:rsidR="00DE23B6">
              <w:t>.2024</w:t>
            </w:r>
          </w:p>
        </w:tc>
        <w:tc>
          <w:tcPr>
            <w:tcW w:w="1296" w:type="dxa"/>
          </w:tcPr>
          <w:p w:rsidR="00B43DF2" w:rsidRDefault="00B43DF2" w:rsidP="00A11441">
            <w:r>
              <w:t>16.04</w:t>
            </w:r>
            <w:r w:rsidR="00DE23B6">
              <w:t>.2024</w:t>
            </w:r>
          </w:p>
        </w:tc>
        <w:tc>
          <w:tcPr>
            <w:tcW w:w="1296" w:type="dxa"/>
          </w:tcPr>
          <w:p w:rsidR="00B43DF2" w:rsidRDefault="00B43DF2">
            <w:r>
              <w:t>24.04</w:t>
            </w:r>
            <w:r w:rsidR="00DE23B6">
              <w:t>.2024</w:t>
            </w:r>
          </w:p>
        </w:tc>
        <w:tc>
          <w:tcPr>
            <w:tcW w:w="1296" w:type="dxa"/>
          </w:tcPr>
          <w:p w:rsidR="00B43DF2" w:rsidRDefault="00B43DF2">
            <w:r>
              <w:t>06.05</w:t>
            </w:r>
            <w:r w:rsidR="00DE23B6">
              <w:t>.2024</w:t>
            </w:r>
          </w:p>
        </w:tc>
        <w:tc>
          <w:tcPr>
            <w:tcW w:w="1296" w:type="dxa"/>
          </w:tcPr>
          <w:p w:rsidR="00B43DF2" w:rsidRDefault="00B43DF2">
            <w:r>
              <w:t>08.05</w:t>
            </w:r>
            <w:r w:rsidR="00DE23B6">
              <w:t>.2024</w:t>
            </w:r>
          </w:p>
        </w:tc>
        <w:tc>
          <w:tcPr>
            <w:tcW w:w="1296" w:type="dxa"/>
          </w:tcPr>
          <w:p w:rsidR="00B43DF2" w:rsidRDefault="00B43DF2">
            <w:r>
              <w:t>22.04</w:t>
            </w:r>
            <w:r w:rsidR="00DE23B6">
              <w:t>.2024</w:t>
            </w:r>
          </w:p>
        </w:tc>
        <w:tc>
          <w:tcPr>
            <w:tcW w:w="1296" w:type="dxa"/>
          </w:tcPr>
          <w:p w:rsidR="00B43DF2" w:rsidRDefault="00B43DF2"/>
        </w:tc>
        <w:tc>
          <w:tcPr>
            <w:tcW w:w="1296" w:type="dxa"/>
          </w:tcPr>
          <w:p w:rsidR="00B43DF2" w:rsidRDefault="00B43DF2"/>
        </w:tc>
        <w:tc>
          <w:tcPr>
            <w:tcW w:w="1296" w:type="dxa"/>
          </w:tcPr>
          <w:p w:rsidR="00B43DF2" w:rsidRDefault="00B43DF2"/>
        </w:tc>
      </w:tr>
      <w:tr w:rsidR="00B43DF2" w:rsidTr="00DE23B6">
        <w:tc>
          <w:tcPr>
            <w:tcW w:w="2393" w:type="dxa"/>
          </w:tcPr>
          <w:p w:rsidR="00B43DF2" w:rsidRDefault="00B43DF2">
            <w:r>
              <w:t>Технология</w:t>
            </w:r>
          </w:p>
        </w:tc>
        <w:tc>
          <w:tcPr>
            <w:tcW w:w="1296" w:type="dxa"/>
          </w:tcPr>
          <w:p w:rsidR="00B43DF2" w:rsidRDefault="00B43DF2">
            <w:r>
              <w:t>19.04</w:t>
            </w:r>
            <w:r w:rsidR="00DE23B6">
              <w:t>.2024</w:t>
            </w:r>
          </w:p>
        </w:tc>
        <w:tc>
          <w:tcPr>
            <w:tcW w:w="1296" w:type="dxa"/>
          </w:tcPr>
          <w:p w:rsidR="00B43DF2" w:rsidRDefault="00B43DF2" w:rsidP="00A11441">
            <w:r>
              <w:t>25.04</w:t>
            </w:r>
            <w:r w:rsidR="00DE23B6">
              <w:t>.2024</w:t>
            </w:r>
          </w:p>
        </w:tc>
        <w:tc>
          <w:tcPr>
            <w:tcW w:w="1296" w:type="dxa"/>
          </w:tcPr>
          <w:p w:rsidR="00B43DF2" w:rsidRDefault="00B43DF2" w:rsidP="00A11441">
            <w:r>
              <w:t>25.04</w:t>
            </w:r>
            <w:r w:rsidR="00DE23B6">
              <w:t>.2024</w:t>
            </w:r>
          </w:p>
        </w:tc>
        <w:tc>
          <w:tcPr>
            <w:tcW w:w="1296" w:type="dxa"/>
          </w:tcPr>
          <w:p w:rsidR="00B43DF2" w:rsidRDefault="00B43DF2">
            <w:r>
              <w:t>19.04</w:t>
            </w:r>
            <w:r w:rsidR="00DE23B6">
              <w:t>.2024</w:t>
            </w:r>
          </w:p>
        </w:tc>
        <w:tc>
          <w:tcPr>
            <w:tcW w:w="1296" w:type="dxa"/>
          </w:tcPr>
          <w:p w:rsidR="00B43DF2" w:rsidRDefault="00B43DF2">
            <w:r>
              <w:t>17.05</w:t>
            </w:r>
            <w:r w:rsidR="00DE23B6">
              <w:t>.2024</w:t>
            </w:r>
          </w:p>
        </w:tc>
        <w:tc>
          <w:tcPr>
            <w:tcW w:w="1296" w:type="dxa"/>
          </w:tcPr>
          <w:p w:rsidR="00B43DF2" w:rsidRDefault="00B43DF2">
            <w:r>
              <w:t>22.04</w:t>
            </w:r>
            <w:r w:rsidR="00DE23B6">
              <w:t>.2024</w:t>
            </w:r>
          </w:p>
        </w:tc>
        <w:tc>
          <w:tcPr>
            <w:tcW w:w="1296" w:type="dxa"/>
          </w:tcPr>
          <w:p w:rsidR="00B43DF2" w:rsidRDefault="00B43DF2">
            <w:r>
              <w:t>19.04</w:t>
            </w:r>
            <w:r w:rsidR="00DE23B6">
              <w:t>.2024</w:t>
            </w:r>
          </w:p>
        </w:tc>
        <w:tc>
          <w:tcPr>
            <w:tcW w:w="1296" w:type="dxa"/>
          </w:tcPr>
          <w:p w:rsidR="00B43DF2" w:rsidRPr="00B43DF2" w:rsidRDefault="00B43DF2">
            <w:r w:rsidRPr="00B43DF2">
              <w:t>07.05</w:t>
            </w:r>
            <w:r w:rsidR="00DE23B6">
              <w:t>.2024</w:t>
            </w:r>
          </w:p>
        </w:tc>
        <w:tc>
          <w:tcPr>
            <w:tcW w:w="1296" w:type="dxa"/>
          </w:tcPr>
          <w:p w:rsidR="00B43DF2" w:rsidRDefault="00B43DF2">
            <w:r>
              <w:t>17.04</w:t>
            </w:r>
            <w:r w:rsidR="00DE23B6">
              <w:t>.2024</w:t>
            </w:r>
          </w:p>
        </w:tc>
        <w:tc>
          <w:tcPr>
            <w:tcW w:w="1296" w:type="dxa"/>
          </w:tcPr>
          <w:p w:rsidR="00B43DF2" w:rsidRDefault="00B43DF2"/>
        </w:tc>
      </w:tr>
      <w:tr w:rsidR="00B43DF2" w:rsidTr="00DE23B6">
        <w:tc>
          <w:tcPr>
            <w:tcW w:w="2393" w:type="dxa"/>
          </w:tcPr>
          <w:p w:rsidR="00B43DF2" w:rsidRDefault="00B43DF2">
            <w:r>
              <w:t>ОБЖ</w:t>
            </w:r>
          </w:p>
        </w:tc>
        <w:tc>
          <w:tcPr>
            <w:tcW w:w="1296" w:type="dxa"/>
          </w:tcPr>
          <w:p w:rsidR="00B43DF2" w:rsidRDefault="00B43DF2"/>
        </w:tc>
        <w:tc>
          <w:tcPr>
            <w:tcW w:w="1296" w:type="dxa"/>
          </w:tcPr>
          <w:p w:rsidR="00B43DF2" w:rsidRDefault="00B43DF2" w:rsidP="00A11441"/>
        </w:tc>
        <w:tc>
          <w:tcPr>
            <w:tcW w:w="1296" w:type="dxa"/>
          </w:tcPr>
          <w:p w:rsidR="00B43DF2" w:rsidRDefault="00B43DF2" w:rsidP="00A11441"/>
        </w:tc>
        <w:tc>
          <w:tcPr>
            <w:tcW w:w="1296" w:type="dxa"/>
          </w:tcPr>
          <w:p w:rsidR="00B43DF2" w:rsidRDefault="00B43DF2"/>
        </w:tc>
        <w:tc>
          <w:tcPr>
            <w:tcW w:w="1296" w:type="dxa"/>
          </w:tcPr>
          <w:p w:rsidR="00B43DF2" w:rsidRDefault="00B43DF2">
            <w:r>
              <w:t>07.05</w:t>
            </w:r>
            <w:r w:rsidR="00DE23B6">
              <w:t>.2024</w:t>
            </w:r>
          </w:p>
        </w:tc>
        <w:tc>
          <w:tcPr>
            <w:tcW w:w="1296" w:type="dxa"/>
          </w:tcPr>
          <w:p w:rsidR="00B43DF2" w:rsidRDefault="00B43DF2">
            <w:r>
              <w:t>18.04</w:t>
            </w:r>
            <w:r w:rsidR="00DE23B6">
              <w:t>.2024</w:t>
            </w:r>
          </w:p>
        </w:tc>
        <w:tc>
          <w:tcPr>
            <w:tcW w:w="1296" w:type="dxa"/>
          </w:tcPr>
          <w:p w:rsidR="00B43DF2" w:rsidRDefault="00B43DF2">
            <w:r>
              <w:t>17.05</w:t>
            </w:r>
            <w:r w:rsidR="00DE23B6">
              <w:t>.2024</w:t>
            </w:r>
          </w:p>
        </w:tc>
        <w:tc>
          <w:tcPr>
            <w:tcW w:w="1296" w:type="dxa"/>
          </w:tcPr>
          <w:p w:rsidR="00B43DF2" w:rsidRDefault="00B43DF2">
            <w:r>
              <w:t>15.04</w:t>
            </w:r>
            <w:r w:rsidR="00DE23B6">
              <w:t>.2024</w:t>
            </w:r>
          </w:p>
        </w:tc>
        <w:tc>
          <w:tcPr>
            <w:tcW w:w="1296" w:type="dxa"/>
          </w:tcPr>
          <w:p w:rsidR="00B43DF2" w:rsidRDefault="00B43DF2">
            <w:r>
              <w:t>22.04</w:t>
            </w:r>
            <w:r w:rsidR="00DE23B6">
              <w:t>.2024</w:t>
            </w:r>
          </w:p>
        </w:tc>
        <w:tc>
          <w:tcPr>
            <w:tcW w:w="1296" w:type="dxa"/>
          </w:tcPr>
          <w:p w:rsidR="00B43DF2" w:rsidRDefault="00B43DF2">
            <w:r>
              <w:t>17.04</w:t>
            </w:r>
            <w:r w:rsidR="00DE23B6">
              <w:t>.2024</w:t>
            </w:r>
          </w:p>
        </w:tc>
      </w:tr>
      <w:tr w:rsidR="00B43DF2" w:rsidTr="00DE23B6">
        <w:tc>
          <w:tcPr>
            <w:tcW w:w="2393" w:type="dxa"/>
          </w:tcPr>
          <w:p w:rsidR="00B43DF2" w:rsidRDefault="00B43DF2">
            <w:r>
              <w:t>Физическая культура</w:t>
            </w:r>
          </w:p>
        </w:tc>
        <w:tc>
          <w:tcPr>
            <w:tcW w:w="1296" w:type="dxa"/>
          </w:tcPr>
          <w:p w:rsidR="00B43DF2" w:rsidRPr="009940D0" w:rsidRDefault="00F361FC">
            <w:r w:rsidRPr="009940D0">
              <w:t>24</w:t>
            </w:r>
            <w:r w:rsidR="009940D0" w:rsidRPr="009940D0">
              <w:t>.04</w:t>
            </w:r>
            <w:r w:rsidR="00DE23B6" w:rsidRPr="009940D0">
              <w:t>.2024</w:t>
            </w:r>
          </w:p>
        </w:tc>
        <w:tc>
          <w:tcPr>
            <w:tcW w:w="1296" w:type="dxa"/>
          </w:tcPr>
          <w:p w:rsidR="00B43DF2" w:rsidRPr="009940D0" w:rsidRDefault="00B43DF2" w:rsidP="00A11441">
            <w:r w:rsidRPr="009940D0">
              <w:t>13.05</w:t>
            </w:r>
            <w:r w:rsidR="00DE23B6" w:rsidRPr="009940D0">
              <w:t>.2024</w:t>
            </w:r>
          </w:p>
        </w:tc>
        <w:tc>
          <w:tcPr>
            <w:tcW w:w="1296" w:type="dxa"/>
          </w:tcPr>
          <w:p w:rsidR="00B43DF2" w:rsidRPr="009940D0" w:rsidRDefault="00B43DF2" w:rsidP="00A11441">
            <w:r w:rsidRPr="009940D0">
              <w:t>13.05</w:t>
            </w:r>
            <w:r w:rsidR="00DE23B6" w:rsidRPr="009940D0">
              <w:t>.2024</w:t>
            </w:r>
          </w:p>
        </w:tc>
        <w:tc>
          <w:tcPr>
            <w:tcW w:w="1296" w:type="dxa"/>
          </w:tcPr>
          <w:p w:rsidR="00B43DF2" w:rsidRPr="009940D0" w:rsidRDefault="009940D0">
            <w:r w:rsidRPr="009940D0">
              <w:t>24.04</w:t>
            </w:r>
            <w:r w:rsidR="00DE23B6" w:rsidRPr="009940D0">
              <w:t>.2024</w:t>
            </w:r>
          </w:p>
        </w:tc>
        <w:tc>
          <w:tcPr>
            <w:tcW w:w="1296" w:type="dxa"/>
          </w:tcPr>
          <w:p w:rsidR="00B43DF2" w:rsidRDefault="00B43DF2">
            <w:r>
              <w:t>19.04</w:t>
            </w:r>
            <w:r w:rsidR="00DE23B6">
              <w:t>.2024</w:t>
            </w:r>
          </w:p>
        </w:tc>
        <w:tc>
          <w:tcPr>
            <w:tcW w:w="1296" w:type="dxa"/>
          </w:tcPr>
          <w:p w:rsidR="00B43DF2" w:rsidRDefault="00B43DF2">
            <w:r>
              <w:t>16.05</w:t>
            </w:r>
            <w:r w:rsidR="00DE23B6">
              <w:t>.2024</w:t>
            </w:r>
          </w:p>
        </w:tc>
        <w:tc>
          <w:tcPr>
            <w:tcW w:w="1296" w:type="dxa"/>
          </w:tcPr>
          <w:p w:rsidR="00B43DF2" w:rsidRDefault="00B43DF2">
            <w:r>
              <w:t>16.04</w:t>
            </w:r>
            <w:r w:rsidR="00DE23B6">
              <w:t>.2024</w:t>
            </w:r>
          </w:p>
        </w:tc>
        <w:tc>
          <w:tcPr>
            <w:tcW w:w="1296" w:type="dxa"/>
          </w:tcPr>
          <w:p w:rsidR="00B43DF2" w:rsidRDefault="00B43DF2">
            <w:r>
              <w:t>17.04</w:t>
            </w:r>
            <w:r w:rsidR="00DE23B6">
              <w:t>.2024</w:t>
            </w:r>
          </w:p>
        </w:tc>
        <w:tc>
          <w:tcPr>
            <w:tcW w:w="1296" w:type="dxa"/>
          </w:tcPr>
          <w:p w:rsidR="00B43DF2" w:rsidRDefault="00B43DF2">
            <w:r>
              <w:t>16.04</w:t>
            </w:r>
            <w:r w:rsidR="00DE23B6">
              <w:t>.2024</w:t>
            </w:r>
          </w:p>
        </w:tc>
        <w:tc>
          <w:tcPr>
            <w:tcW w:w="1296" w:type="dxa"/>
          </w:tcPr>
          <w:p w:rsidR="00B43DF2" w:rsidRDefault="00B43DF2">
            <w:r>
              <w:t>18.04</w:t>
            </w:r>
            <w:r w:rsidR="00DE23B6">
              <w:t>.2024</w:t>
            </w:r>
          </w:p>
        </w:tc>
      </w:tr>
      <w:tr w:rsidR="00B43DF2" w:rsidTr="00DE23B6">
        <w:tc>
          <w:tcPr>
            <w:tcW w:w="2393" w:type="dxa"/>
          </w:tcPr>
          <w:p w:rsidR="00B43DF2" w:rsidRDefault="00B43DF2">
            <w:r>
              <w:t>Основы религиозных культур и светской этики</w:t>
            </w:r>
          </w:p>
        </w:tc>
        <w:tc>
          <w:tcPr>
            <w:tcW w:w="1296" w:type="dxa"/>
          </w:tcPr>
          <w:p w:rsidR="00B43DF2" w:rsidRDefault="00B43DF2"/>
        </w:tc>
        <w:tc>
          <w:tcPr>
            <w:tcW w:w="1296" w:type="dxa"/>
          </w:tcPr>
          <w:p w:rsidR="00B43DF2" w:rsidRDefault="00B43DF2"/>
        </w:tc>
        <w:tc>
          <w:tcPr>
            <w:tcW w:w="1296" w:type="dxa"/>
          </w:tcPr>
          <w:p w:rsidR="00B43DF2" w:rsidRDefault="00B43DF2"/>
        </w:tc>
        <w:tc>
          <w:tcPr>
            <w:tcW w:w="1296" w:type="dxa"/>
          </w:tcPr>
          <w:p w:rsidR="00B43DF2" w:rsidRDefault="00B43DF2">
            <w:r>
              <w:t>26.04</w:t>
            </w:r>
            <w:r w:rsidR="00DE23B6">
              <w:t>.2024</w:t>
            </w:r>
          </w:p>
        </w:tc>
        <w:tc>
          <w:tcPr>
            <w:tcW w:w="1296" w:type="dxa"/>
          </w:tcPr>
          <w:p w:rsidR="00B43DF2" w:rsidRDefault="00B43DF2"/>
        </w:tc>
        <w:tc>
          <w:tcPr>
            <w:tcW w:w="1296" w:type="dxa"/>
          </w:tcPr>
          <w:p w:rsidR="00B43DF2" w:rsidRDefault="00B43DF2"/>
        </w:tc>
        <w:tc>
          <w:tcPr>
            <w:tcW w:w="1296" w:type="dxa"/>
          </w:tcPr>
          <w:p w:rsidR="00B43DF2" w:rsidRDefault="00B43DF2"/>
        </w:tc>
        <w:tc>
          <w:tcPr>
            <w:tcW w:w="1296" w:type="dxa"/>
          </w:tcPr>
          <w:p w:rsidR="00B43DF2" w:rsidRDefault="00B43DF2"/>
        </w:tc>
        <w:tc>
          <w:tcPr>
            <w:tcW w:w="1296" w:type="dxa"/>
          </w:tcPr>
          <w:p w:rsidR="00B43DF2" w:rsidRDefault="00B43DF2"/>
        </w:tc>
        <w:tc>
          <w:tcPr>
            <w:tcW w:w="1296" w:type="dxa"/>
          </w:tcPr>
          <w:p w:rsidR="00B43DF2" w:rsidRDefault="00B43DF2"/>
        </w:tc>
      </w:tr>
      <w:tr w:rsidR="00B43DF2" w:rsidTr="00DE23B6">
        <w:tc>
          <w:tcPr>
            <w:tcW w:w="2393" w:type="dxa"/>
          </w:tcPr>
          <w:p w:rsidR="00B43DF2" w:rsidRDefault="00B43DF2" w:rsidP="00EC0D42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1296" w:type="dxa"/>
          </w:tcPr>
          <w:p w:rsidR="00B43DF2" w:rsidRDefault="00B43DF2"/>
        </w:tc>
        <w:tc>
          <w:tcPr>
            <w:tcW w:w="1296" w:type="dxa"/>
          </w:tcPr>
          <w:p w:rsidR="00B43DF2" w:rsidRDefault="00B43DF2"/>
        </w:tc>
        <w:tc>
          <w:tcPr>
            <w:tcW w:w="1296" w:type="dxa"/>
          </w:tcPr>
          <w:p w:rsidR="00B43DF2" w:rsidRDefault="00B43DF2"/>
        </w:tc>
        <w:tc>
          <w:tcPr>
            <w:tcW w:w="1296" w:type="dxa"/>
          </w:tcPr>
          <w:p w:rsidR="00B43DF2" w:rsidRDefault="00B43DF2"/>
        </w:tc>
        <w:tc>
          <w:tcPr>
            <w:tcW w:w="1296" w:type="dxa"/>
          </w:tcPr>
          <w:p w:rsidR="00B43DF2" w:rsidRDefault="00B43DF2"/>
        </w:tc>
        <w:tc>
          <w:tcPr>
            <w:tcW w:w="1296" w:type="dxa"/>
          </w:tcPr>
          <w:p w:rsidR="00B43DF2" w:rsidRDefault="00B43DF2"/>
        </w:tc>
        <w:tc>
          <w:tcPr>
            <w:tcW w:w="1296" w:type="dxa"/>
          </w:tcPr>
          <w:p w:rsidR="00B43DF2" w:rsidRDefault="00B43DF2"/>
        </w:tc>
        <w:tc>
          <w:tcPr>
            <w:tcW w:w="1296" w:type="dxa"/>
          </w:tcPr>
          <w:p w:rsidR="00B43DF2" w:rsidRDefault="00B43DF2"/>
        </w:tc>
        <w:tc>
          <w:tcPr>
            <w:tcW w:w="1296" w:type="dxa"/>
          </w:tcPr>
          <w:p w:rsidR="00B43DF2" w:rsidRDefault="00B43DF2">
            <w:r>
              <w:t>26.04</w:t>
            </w:r>
            <w:r w:rsidR="00DE23B6">
              <w:t>.2024</w:t>
            </w:r>
          </w:p>
        </w:tc>
        <w:tc>
          <w:tcPr>
            <w:tcW w:w="1296" w:type="dxa"/>
          </w:tcPr>
          <w:p w:rsidR="00B43DF2" w:rsidRDefault="00B43DF2">
            <w:r>
              <w:t>26.04</w:t>
            </w:r>
            <w:r w:rsidR="00DE23B6">
              <w:t>.2024</w:t>
            </w:r>
          </w:p>
        </w:tc>
      </w:tr>
    </w:tbl>
    <w:p w:rsidR="00CC7B9F" w:rsidRDefault="00CC7B9F"/>
    <w:sectPr w:rsidR="00CC7B9F" w:rsidSect="00767EB3">
      <w:pgSz w:w="16838" w:h="11906" w:orient="landscape"/>
      <w:pgMar w:top="284" w:right="567" w:bottom="27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C7B9F"/>
    <w:rsid w:val="001E0DFC"/>
    <w:rsid w:val="001E418D"/>
    <w:rsid w:val="00244D2B"/>
    <w:rsid w:val="00270A3F"/>
    <w:rsid w:val="00324E58"/>
    <w:rsid w:val="003A58D1"/>
    <w:rsid w:val="00437D62"/>
    <w:rsid w:val="00464D99"/>
    <w:rsid w:val="004A1FC6"/>
    <w:rsid w:val="00551E2F"/>
    <w:rsid w:val="00584621"/>
    <w:rsid w:val="007267FF"/>
    <w:rsid w:val="00761367"/>
    <w:rsid w:val="00767EB3"/>
    <w:rsid w:val="00890D4E"/>
    <w:rsid w:val="008A0C7C"/>
    <w:rsid w:val="008D367E"/>
    <w:rsid w:val="0094772F"/>
    <w:rsid w:val="009940D0"/>
    <w:rsid w:val="009A0B33"/>
    <w:rsid w:val="00A37324"/>
    <w:rsid w:val="00AB5DBF"/>
    <w:rsid w:val="00AE5995"/>
    <w:rsid w:val="00AF6EBF"/>
    <w:rsid w:val="00B43DF2"/>
    <w:rsid w:val="00B83E6B"/>
    <w:rsid w:val="00BA3D29"/>
    <w:rsid w:val="00BE57D5"/>
    <w:rsid w:val="00CC7B9F"/>
    <w:rsid w:val="00CE3608"/>
    <w:rsid w:val="00CE7462"/>
    <w:rsid w:val="00D56B95"/>
    <w:rsid w:val="00DB2B1E"/>
    <w:rsid w:val="00DE23B6"/>
    <w:rsid w:val="00E50AD7"/>
    <w:rsid w:val="00EE5B64"/>
    <w:rsid w:val="00F361FC"/>
    <w:rsid w:val="00F92AC8"/>
    <w:rsid w:val="00FB1398"/>
    <w:rsid w:val="00FC568E"/>
    <w:rsid w:val="00FD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D62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437D62"/>
    <w:pPr>
      <w:suppressAutoHyphens/>
      <w:jc w:val="center"/>
    </w:pPr>
    <w:rPr>
      <w:rFonts w:eastAsia="Times New Roman"/>
      <w:b/>
      <w:sz w:val="28"/>
      <w:szCs w:val="20"/>
      <w:lang w:eastAsia="ar-SA"/>
    </w:rPr>
  </w:style>
  <w:style w:type="character" w:customStyle="1" w:styleId="a4">
    <w:name w:val="Название Знак"/>
    <w:basedOn w:val="a0"/>
    <w:link w:val="a3"/>
    <w:rsid w:val="00437D6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5">
    <w:name w:val="Subtitle"/>
    <w:basedOn w:val="a"/>
    <w:link w:val="a6"/>
    <w:qFormat/>
    <w:rsid w:val="00437D62"/>
    <w:pPr>
      <w:suppressAutoHyphens/>
      <w:spacing w:after="60"/>
      <w:jc w:val="center"/>
      <w:outlineLvl w:val="1"/>
    </w:pPr>
    <w:rPr>
      <w:rFonts w:ascii="Arial" w:eastAsiaTheme="majorEastAsia" w:hAnsi="Arial" w:cs="Arial"/>
      <w:lang w:eastAsia="ar-SA"/>
    </w:rPr>
  </w:style>
  <w:style w:type="character" w:customStyle="1" w:styleId="a6">
    <w:name w:val="Подзаголовок Знак"/>
    <w:basedOn w:val="a0"/>
    <w:link w:val="a5"/>
    <w:rsid w:val="00437D62"/>
    <w:rPr>
      <w:rFonts w:ascii="Arial" w:eastAsiaTheme="majorEastAsia" w:hAnsi="Arial" w:cs="Arial"/>
      <w:sz w:val="24"/>
      <w:szCs w:val="24"/>
      <w:lang w:eastAsia="ar-SA"/>
    </w:rPr>
  </w:style>
  <w:style w:type="table" w:styleId="a7">
    <w:name w:val="Table Grid"/>
    <w:basedOn w:val="a1"/>
    <w:uiPriority w:val="59"/>
    <w:rsid w:val="00CC7B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1</cp:lastModifiedBy>
  <cp:revision>24</cp:revision>
  <dcterms:created xsi:type="dcterms:W3CDTF">2020-02-04T08:45:00Z</dcterms:created>
  <dcterms:modified xsi:type="dcterms:W3CDTF">2024-04-23T09:10:00Z</dcterms:modified>
</cp:coreProperties>
</file>